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11E18" w14:textId="77777777" w:rsidR="00154114" w:rsidRDefault="00154114" w:rsidP="00154114">
      <w:pPr>
        <w:rPr>
          <w:lang w:val="mi-NZ"/>
        </w:rPr>
      </w:pPr>
      <w:proofErr w:type="spellStart"/>
      <w:r w:rsidRPr="006C1AD7">
        <w:rPr>
          <w:b/>
          <w:bCs/>
          <w:color w:val="0070C0"/>
          <w:sz w:val="28"/>
          <w:szCs w:val="28"/>
          <w:lang w:val="mi-NZ"/>
        </w:rPr>
        <w:t>Authorised</w:t>
      </w:r>
      <w:proofErr w:type="spellEnd"/>
      <w:r w:rsidRPr="006C1AD7">
        <w:rPr>
          <w:b/>
          <w:bCs/>
          <w:color w:val="0070C0"/>
          <w:sz w:val="28"/>
          <w:szCs w:val="28"/>
          <w:lang w:val="mi-NZ"/>
        </w:rPr>
        <w:t xml:space="preserve"> </w:t>
      </w:r>
      <w:proofErr w:type="spellStart"/>
      <w:r w:rsidRPr="006C1AD7">
        <w:rPr>
          <w:b/>
          <w:bCs/>
          <w:color w:val="0070C0"/>
          <w:sz w:val="28"/>
          <w:szCs w:val="28"/>
          <w:lang w:val="mi-NZ"/>
        </w:rPr>
        <w:t>Employers</w:t>
      </w:r>
      <w:proofErr w:type="spellEnd"/>
      <w:r w:rsidRPr="006C1AD7">
        <w:rPr>
          <w:b/>
          <w:bCs/>
          <w:color w:val="0070C0"/>
          <w:sz w:val="28"/>
          <w:szCs w:val="28"/>
          <w:lang w:val="mi-NZ"/>
        </w:rPr>
        <w:t xml:space="preserve"> in </w:t>
      </w:r>
      <w:proofErr w:type="spellStart"/>
      <w:r w:rsidRPr="006C1AD7">
        <w:rPr>
          <w:b/>
          <w:bCs/>
          <w:color w:val="0070C0"/>
          <w:sz w:val="28"/>
          <w:szCs w:val="28"/>
          <w:lang w:val="mi-NZ"/>
        </w:rPr>
        <w:t>partnership</w:t>
      </w:r>
      <w:proofErr w:type="spellEnd"/>
      <w:r w:rsidRPr="006C1AD7">
        <w:rPr>
          <w:b/>
          <w:bCs/>
          <w:color w:val="0070C0"/>
          <w:sz w:val="28"/>
          <w:szCs w:val="28"/>
          <w:lang w:val="mi-NZ"/>
        </w:rPr>
        <w:t xml:space="preserve"> with SWRB </w:t>
      </w:r>
      <w:r>
        <w:rPr>
          <w:lang w:val="mi-NZ"/>
        </w:rPr>
        <w:br/>
        <w:t xml:space="preserve">(in </w:t>
      </w:r>
      <w:proofErr w:type="spellStart"/>
      <w:r>
        <w:rPr>
          <w:lang w:val="mi-NZ"/>
        </w:rPr>
        <w:t>alphabetical</w:t>
      </w:r>
      <w:proofErr w:type="spellEnd"/>
      <w:r>
        <w:rPr>
          <w:lang w:val="mi-NZ"/>
        </w:rPr>
        <w:t xml:space="preserve"> </w:t>
      </w:r>
      <w:proofErr w:type="spellStart"/>
      <w:r>
        <w:rPr>
          <w:lang w:val="mi-NZ"/>
        </w:rPr>
        <w:t>order</w:t>
      </w:r>
      <w:proofErr w:type="spellEnd"/>
      <w:r>
        <w:rPr>
          <w:lang w:val="mi-NZ"/>
        </w:rPr>
        <w:t>)</w:t>
      </w:r>
    </w:p>
    <w:p w14:paraId="04CC26BC" w14:textId="00CF6047" w:rsidR="00154114" w:rsidRPr="006C1AD7" w:rsidRDefault="00154114" w:rsidP="00154114">
      <w:pPr>
        <w:jc w:val="right"/>
        <w:rPr>
          <w:rFonts w:ascii="Calibri" w:hAnsi="Calibri" w:cs="Calibri"/>
          <w:sz w:val="22"/>
          <w:szCs w:val="22"/>
          <w:lang w:val="mi-NZ"/>
        </w:rPr>
      </w:pPr>
      <w:r>
        <w:rPr>
          <w:rFonts w:ascii="Calibri" w:hAnsi="Calibri" w:cs="Calibri"/>
          <w:sz w:val="22"/>
          <w:szCs w:val="22"/>
          <w:lang w:val="mi-NZ"/>
        </w:rPr>
        <w:t xml:space="preserve">20 </w:t>
      </w:r>
      <w:proofErr w:type="spellStart"/>
      <w:r w:rsidRPr="006C1AD7">
        <w:rPr>
          <w:rFonts w:ascii="Calibri" w:hAnsi="Calibri" w:cs="Calibri"/>
          <w:sz w:val="22"/>
          <w:szCs w:val="22"/>
          <w:lang w:val="mi-NZ"/>
        </w:rPr>
        <w:t>May</w:t>
      </w:r>
      <w:proofErr w:type="spellEnd"/>
      <w:r w:rsidRPr="006C1AD7">
        <w:rPr>
          <w:rFonts w:ascii="Calibri" w:hAnsi="Calibri" w:cs="Calibri"/>
          <w:sz w:val="22"/>
          <w:szCs w:val="22"/>
          <w:lang w:val="mi-NZ"/>
        </w:rPr>
        <w:t xml:space="preserve"> 2025</w:t>
      </w:r>
    </w:p>
    <w:tbl>
      <w:tblPr>
        <w:tblW w:w="742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424"/>
      </w:tblGrid>
      <w:tr w:rsidR="00154114" w:rsidRPr="006C1AD7" w14:paraId="606F96DC" w14:textId="77777777" w:rsidTr="00513EB3">
        <w:trPr>
          <w:trHeight w:val="300"/>
        </w:trPr>
        <w:tc>
          <w:tcPr>
            <w:tcW w:w="7424" w:type="dxa"/>
            <w:tcBorders>
              <w:top w:val="single" w:sz="4" w:space="0" w:color="0F9ED5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ADA0" w14:textId="33FB578E" w:rsidR="00154114" w:rsidRPr="000F5A19" w:rsidRDefault="00154114" w:rsidP="00513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NZ"/>
                <w14:ligatures w14:val="none"/>
              </w:rPr>
            </w:pPr>
          </w:p>
        </w:tc>
      </w:tr>
    </w:tbl>
    <w:p w14:paraId="60A58E67" w14:textId="77777777" w:rsidR="00154114" w:rsidRPr="00154114" w:rsidRDefault="00154114" w:rsidP="00154114">
      <w:r w:rsidRPr="00154114">
        <w:t>155 Whare Awhina</w:t>
      </w:r>
    </w:p>
    <w:p w14:paraId="4A54E3E7" w14:textId="77777777" w:rsidR="00154114" w:rsidRPr="00154114" w:rsidRDefault="00154114" w:rsidP="00154114">
      <w:r w:rsidRPr="00154114">
        <w:t>A Safe Kapiti</w:t>
      </w:r>
    </w:p>
    <w:p w14:paraId="35B7F0A2" w14:textId="77777777" w:rsidR="00154114" w:rsidRPr="00154114" w:rsidRDefault="00154114" w:rsidP="00154114">
      <w:r w:rsidRPr="00154114">
        <w:t>Abacus Counselling Training and Supervision Ltd</w:t>
      </w:r>
    </w:p>
    <w:p w14:paraId="6C9736EA" w14:textId="77777777" w:rsidR="00154114" w:rsidRPr="00154114" w:rsidRDefault="00154114" w:rsidP="00154114">
      <w:r w:rsidRPr="00154114">
        <w:t>Abuse and Rape Crisis Support Manawatu</w:t>
      </w:r>
    </w:p>
    <w:p w14:paraId="00229477" w14:textId="77777777" w:rsidR="00154114" w:rsidRPr="00154114" w:rsidRDefault="00154114" w:rsidP="00154114">
      <w:r w:rsidRPr="00154114">
        <w:t>ADL</w:t>
      </w:r>
    </w:p>
    <w:p w14:paraId="49A64A9C" w14:textId="77777777" w:rsidR="00154114" w:rsidRPr="00154114" w:rsidRDefault="00154114" w:rsidP="00154114">
      <w:r w:rsidRPr="00154114">
        <w:t>Age Concern Auckland Trust</w:t>
      </w:r>
    </w:p>
    <w:p w14:paraId="0B89110D" w14:textId="77777777" w:rsidR="00154114" w:rsidRPr="00154114" w:rsidRDefault="00154114" w:rsidP="00154114">
      <w:r w:rsidRPr="00154114">
        <w:t>Age Concern Canterbury</w:t>
      </w:r>
    </w:p>
    <w:p w14:paraId="245FE170" w14:textId="77777777" w:rsidR="00154114" w:rsidRPr="00154114" w:rsidRDefault="00154114" w:rsidP="00154114">
      <w:r w:rsidRPr="00154114">
        <w:t>Age Concern Kaitaia and District</w:t>
      </w:r>
    </w:p>
    <w:p w14:paraId="0D5844A1" w14:textId="77777777" w:rsidR="00154114" w:rsidRPr="00154114" w:rsidRDefault="00154114" w:rsidP="00154114">
      <w:r w:rsidRPr="00154114">
        <w:t>Age Concern Palmerston North and Districts</w:t>
      </w:r>
    </w:p>
    <w:p w14:paraId="0E4D9E25" w14:textId="77777777" w:rsidR="00154114" w:rsidRPr="00154114" w:rsidRDefault="00154114" w:rsidP="00154114">
      <w:r w:rsidRPr="00154114">
        <w:t>Anglican Family Care</w:t>
      </w:r>
    </w:p>
    <w:p w14:paraId="52B8BA1F" w14:textId="77777777" w:rsidR="00154114" w:rsidRPr="00154114" w:rsidRDefault="00154114" w:rsidP="00154114">
      <w:r w:rsidRPr="00154114">
        <w:t>Anglican Trust for Women and Children</w:t>
      </w:r>
    </w:p>
    <w:p w14:paraId="13C91872" w14:textId="77777777" w:rsidR="00154114" w:rsidRPr="00154114" w:rsidRDefault="00154114" w:rsidP="00154114">
      <w:proofErr w:type="spellStart"/>
      <w:r w:rsidRPr="00154114">
        <w:t>Aoteaora</w:t>
      </w:r>
      <w:proofErr w:type="spellEnd"/>
      <w:r w:rsidRPr="00154114">
        <w:t xml:space="preserve"> New Zealand Association of Social Workers</w:t>
      </w:r>
    </w:p>
    <w:p w14:paraId="24BB9772" w14:textId="77777777" w:rsidR="00154114" w:rsidRPr="00154114" w:rsidRDefault="00154114" w:rsidP="00154114">
      <w:r w:rsidRPr="00154114">
        <w:t>Aotearoa Workplace Support</w:t>
      </w:r>
    </w:p>
    <w:p w14:paraId="4BADB593" w14:textId="77777777" w:rsidR="00154114" w:rsidRPr="00154114" w:rsidRDefault="00154114" w:rsidP="00154114">
      <w:r w:rsidRPr="00154114">
        <w:t>Ara Institute of Canterbury</w:t>
      </w:r>
    </w:p>
    <w:p w14:paraId="621B94FA" w14:textId="77777777" w:rsidR="00154114" w:rsidRPr="00154114" w:rsidRDefault="00154114" w:rsidP="00154114">
      <w:proofErr w:type="spellStart"/>
      <w:r w:rsidRPr="00154114">
        <w:t>Arohanui</w:t>
      </w:r>
      <w:proofErr w:type="spellEnd"/>
      <w:r w:rsidRPr="00154114">
        <w:t xml:space="preserve"> Hospice Service Trust</w:t>
      </w:r>
    </w:p>
    <w:p w14:paraId="572F2D16" w14:textId="77777777" w:rsidR="00154114" w:rsidRPr="00154114" w:rsidRDefault="00154114" w:rsidP="00154114">
      <w:r w:rsidRPr="00154114">
        <w:t>Asian Family Services</w:t>
      </w:r>
    </w:p>
    <w:p w14:paraId="47E17EE8" w14:textId="77777777" w:rsidR="00154114" w:rsidRPr="00154114" w:rsidRDefault="00154114" w:rsidP="00154114">
      <w:r w:rsidRPr="00154114">
        <w:t>Auckland University of Technology</w:t>
      </w:r>
    </w:p>
    <w:p w14:paraId="30CE62EC" w14:textId="77777777" w:rsidR="00154114" w:rsidRPr="00154114" w:rsidRDefault="00154114" w:rsidP="00154114">
      <w:r w:rsidRPr="00154114">
        <w:t>Auckland University of Technology - Pou Māori Centre</w:t>
      </w:r>
    </w:p>
    <w:p w14:paraId="78B5CD00" w14:textId="77777777" w:rsidR="00154114" w:rsidRPr="00154114" w:rsidRDefault="00154114" w:rsidP="00154114">
      <w:r w:rsidRPr="00154114">
        <w:t>Aviva Charitable Trust</w:t>
      </w:r>
    </w:p>
    <w:p w14:paraId="71866DF6" w14:textId="77777777" w:rsidR="00154114" w:rsidRPr="00154114" w:rsidRDefault="00154114" w:rsidP="00154114">
      <w:r w:rsidRPr="00154114">
        <w:t>Barnardos</w:t>
      </w:r>
    </w:p>
    <w:p w14:paraId="4D356509" w14:textId="77777777" w:rsidR="00154114" w:rsidRPr="00154114" w:rsidRDefault="00154114" w:rsidP="00154114">
      <w:proofErr w:type="spellStart"/>
      <w:r w:rsidRPr="00154114">
        <w:t>Bestcare</w:t>
      </w:r>
      <w:proofErr w:type="spellEnd"/>
      <w:r w:rsidRPr="00154114">
        <w:t xml:space="preserve"> </w:t>
      </w:r>
      <w:proofErr w:type="spellStart"/>
      <w:r w:rsidRPr="00154114">
        <w:t>Whakapai</w:t>
      </w:r>
      <w:proofErr w:type="spellEnd"/>
      <w:r w:rsidRPr="00154114">
        <w:t xml:space="preserve"> Hauora Charitable Trust</w:t>
      </w:r>
    </w:p>
    <w:p w14:paraId="1471EF0D" w14:textId="77777777" w:rsidR="00154114" w:rsidRPr="00154114" w:rsidRDefault="00154114" w:rsidP="00154114">
      <w:r w:rsidRPr="00154114">
        <w:t>Bethlehem Tertiary Institute</w:t>
      </w:r>
    </w:p>
    <w:p w14:paraId="71EC84F6" w14:textId="77777777" w:rsidR="00154114" w:rsidRPr="00154114" w:rsidRDefault="00154114" w:rsidP="00154114">
      <w:r w:rsidRPr="00154114">
        <w:t>Birthright Hawke's Bay Child and Family Care</w:t>
      </w:r>
    </w:p>
    <w:p w14:paraId="19B5B6E6" w14:textId="77777777" w:rsidR="00154114" w:rsidRPr="00154114" w:rsidRDefault="00154114" w:rsidP="00154114">
      <w:r w:rsidRPr="00154114">
        <w:lastRenderedPageBreak/>
        <w:t>Birthright Kapiti Trust</w:t>
      </w:r>
    </w:p>
    <w:p w14:paraId="6B364DD3" w14:textId="77777777" w:rsidR="00154114" w:rsidRPr="00154114" w:rsidRDefault="00154114" w:rsidP="00154114">
      <w:r w:rsidRPr="00154114">
        <w:t>Bream Bay Community Support Trust</w:t>
      </w:r>
    </w:p>
    <w:p w14:paraId="1D54814E" w14:textId="77777777" w:rsidR="00154114" w:rsidRPr="00154114" w:rsidRDefault="00154114" w:rsidP="00154114">
      <w:r w:rsidRPr="00154114">
        <w:t>Cancer Society Auckland Northland</w:t>
      </w:r>
    </w:p>
    <w:p w14:paraId="4DF1454F" w14:textId="77777777" w:rsidR="00154114" w:rsidRPr="00154114" w:rsidRDefault="00154114" w:rsidP="00154114">
      <w:r w:rsidRPr="00154114">
        <w:t>Catholic Social Services Dunedin</w:t>
      </w:r>
    </w:p>
    <w:p w14:paraId="3BFCB57A" w14:textId="77777777" w:rsidR="00154114" w:rsidRPr="00154114" w:rsidRDefault="00154114" w:rsidP="00154114">
      <w:r w:rsidRPr="00154114">
        <w:t xml:space="preserve">Central Kids - </w:t>
      </w:r>
      <w:proofErr w:type="spellStart"/>
      <w:r w:rsidRPr="00154114">
        <w:t>Matauranga</w:t>
      </w:r>
      <w:proofErr w:type="spellEnd"/>
      <w:r w:rsidRPr="00154114">
        <w:t xml:space="preserve"> Ake</w:t>
      </w:r>
    </w:p>
    <w:p w14:paraId="68CAD1A0" w14:textId="77777777" w:rsidR="00154114" w:rsidRPr="00154114" w:rsidRDefault="00154114" w:rsidP="00154114">
      <w:r w:rsidRPr="00154114">
        <w:t>Central Lakes Family Services</w:t>
      </w:r>
    </w:p>
    <w:p w14:paraId="47D8CBD4" w14:textId="77777777" w:rsidR="00154114" w:rsidRPr="00154114" w:rsidRDefault="00154114" w:rsidP="00154114">
      <w:r w:rsidRPr="00154114">
        <w:t>Central Otago Health Services Limited</w:t>
      </w:r>
    </w:p>
    <w:p w14:paraId="631062A6" w14:textId="77777777" w:rsidR="00154114" w:rsidRPr="00154114" w:rsidRDefault="00154114" w:rsidP="00154114">
      <w:r w:rsidRPr="00154114">
        <w:t>Challenge 2000</w:t>
      </w:r>
    </w:p>
    <w:p w14:paraId="06A563F5" w14:textId="77777777" w:rsidR="00154114" w:rsidRPr="00154114" w:rsidRDefault="00154114" w:rsidP="00154114">
      <w:r w:rsidRPr="00154114">
        <w:t>Christchurch City Mission</w:t>
      </w:r>
    </w:p>
    <w:p w14:paraId="11F865D4" w14:textId="77777777" w:rsidR="00154114" w:rsidRPr="00154114" w:rsidRDefault="00154114" w:rsidP="00154114">
      <w:r w:rsidRPr="00154114">
        <w:t>Christchurch Methodist Mission</w:t>
      </w:r>
    </w:p>
    <w:p w14:paraId="016735DC" w14:textId="77777777" w:rsidR="00154114" w:rsidRPr="00154114" w:rsidRDefault="00154114" w:rsidP="00154114">
      <w:r w:rsidRPr="00154114">
        <w:t>Community Wellbeing North Canterbury Trust</w:t>
      </w:r>
    </w:p>
    <w:p w14:paraId="6F89E31B" w14:textId="77777777" w:rsidR="00154114" w:rsidRPr="00154114" w:rsidRDefault="00154114" w:rsidP="00154114">
      <w:proofErr w:type="spellStart"/>
      <w:r w:rsidRPr="00154114">
        <w:t>CommunityLink</w:t>
      </w:r>
      <w:proofErr w:type="spellEnd"/>
      <w:r w:rsidRPr="00154114">
        <w:t xml:space="preserve"> Trust</w:t>
      </w:r>
    </w:p>
    <w:p w14:paraId="17DA66C4" w14:textId="77777777" w:rsidR="00154114" w:rsidRPr="00154114" w:rsidRDefault="00154114" w:rsidP="00154114">
      <w:r w:rsidRPr="00154114">
        <w:t>Corstorphine Baptist Community Trust</w:t>
      </w:r>
    </w:p>
    <w:p w14:paraId="30A5380F" w14:textId="77777777" w:rsidR="00154114" w:rsidRPr="00154114" w:rsidRDefault="00154114" w:rsidP="00154114">
      <w:r w:rsidRPr="00154114">
        <w:t>Counselling Services Centre</w:t>
      </w:r>
    </w:p>
    <w:p w14:paraId="4D645C88" w14:textId="77777777" w:rsidR="00154114" w:rsidRPr="00154114" w:rsidRDefault="00154114" w:rsidP="00154114">
      <w:r w:rsidRPr="00154114">
        <w:t xml:space="preserve">Cystic Fibrosis </w:t>
      </w:r>
      <w:proofErr w:type="spellStart"/>
      <w:r w:rsidRPr="00154114">
        <w:t>Associaton</w:t>
      </w:r>
      <w:proofErr w:type="spellEnd"/>
      <w:r w:rsidRPr="00154114">
        <w:t xml:space="preserve"> of NZ</w:t>
      </w:r>
    </w:p>
    <w:p w14:paraId="1E3EB961" w14:textId="77777777" w:rsidR="00154114" w:rsidRPr="00154114" w:rsidRDefault="00154114" w:rsidP="00154114">
      <w:r w:rsidRPr="00154114">
        <w:t>De Paul House Charitable Trust</w:t>
      </w:r>
    </w:p>
    <w:p w14:paraId="675A8E42" w14:textId="77777777" w:rsidR="00154114" w:rsidRPr="00154114" w:rsidRDefault="00154114" w:rsidP="00154114">
      <w:r w:rsidRPr="00154114">
        <w:t>Dove Hawkes Bay</w:t>
      </w:r>
    </w:p>
    <w:p w14:paraId="181079E2" w14:textId="77777777" w:rsidR="00154114" w:rsidRPr="00154114" w:rsidRDefault="00154114" w:rsidP="00154114">
      <w:r w:rsidRPr="00154114">
        <w:t>Downtown Community Ministry</w:t>
      </w:r>
    </w:p>
    <w:p w14:paraId="4B2088E6" w14:textId="77777777" w:rsidR="00154114" w:rsidRPr="00154114" w:rsidRDefault="00154114" w:rsidP="00154114">
      <w:r w:rsidRPr="00154114">
        <w:t>Early Start Project Ltd</w:t>
      </w:r>
    </w:p>
    <w:p w14:paraId="3A30C96E" w14:textId="77777777" w:rsidR="00154114" w:rsidRPr="00154114" w:rsidRDefault="00154114" w:rsidP="00154114">
      <w:r w:rsidRPr="00154114">
        <w:t>Eastern Refuge Society Incorporated</w:t>
      </w:r>
    </w:p>
    <w:p w14:paraId="7CAC4DAF" w14:textId="77777777" w:rsidR="00154114" w:rsidRPr="00154114" w:rsidRDefault="00154114" w:rsidP="00154114">
      <w:r w:rsidRPr="00154114">
        <w:t>Enabled Wairoa</w:t>
      </w:r>
    </w:p>
    <w:p w14:paraId="792D32C6" w14:textId="77777777" w:rsidR="00154114" w:rsidRPr="00154114" w:rsidRDefault="00154114" w:rsidP="00154114">
      <w:r w:rsidRPr="00154114">
        <w:t>Equip</w:t>
      </w:r>
    </w:p>
    <w:p w14:paraId="5601CE0A" w14:textId="77777777" w:rsidR="00154114" w:rsidRPr="00154114" w:rsidRDefault="00154114" w:rsidP="00154114">
      <w:r w:rsidRPr="00154114">
        <w:t>Family Action - Whanau Toa</w:t>
      </w:r>
    </w:p>
    <w:p w14:paraId="1E4A3611" w14:textId="77777777" w:rsidR="00154114" w:rsidRPr="00154114" w:rsidRDefault="00154114" w:rsidP="00154114">
      <w:r w:rsidRPr="00154114">
        <w:t>Family Focus Rotorua</w:t>
      </w:r>
    </w:p>
    <w:p w14:paraId="2008FB40" w14:textId="77777777" w:rsidR="00154114" w:rsidRPr="00154114" w:rsidRDefault="00154114" w:rsidP="00154114">
      <w:r w:rsidRPr="00154114">
        <w:t>Family Help Trust</w:t>
      </w:r>
    </w:p>
    <w:p w14:paraId="139B8E42" w14:textId="77777777" w:rsidR="00154114" w:rsidRPr="00154114" w:rsidRDefault="00154114" w:rsidP="00154114">
      <w:r w:rsidRPr="00154114">
        <w:t>Family Link</w:t>
      </w:r>
    </w:p>
    <w:p w14:paraId="51AD42CE" w14:textId="77777777" w:rsidR="00154114" w:rsidRPr="00154114" w:rsidRDefault="00154114" w:rsidP="00154114">
      <w:r w:rsidRPr="00154114">
        <w:lastRenderedPageBreak/>
        <w:t>Family Start West Coast and Buller</w:t>
      </w:r>
    </w:p>
    <w:p w14:paraId="7EE8C7F3" w14:textId="77777777" w:rsidR="00154114" w:rsidRPr="00154114" w:rsidRDefault="00154114" w:rsidP="00154114">
      <w:r w:rsidRPr="00154114">
        <w:t>Family Success Matters</w:t>
      </w:r>
    </w:p>
    <w:p w14:paraId="434BC3CB" w14:textId="77777777" w:rsidR="00154114" w:rsidRPr="00154114" w:rsidRDefault="00154114" w:rsidP="00154114">
      <w:r w:rsidRPr="00154114">
        <w:t>Family Support SC Inc</w:t>
      </w:r>
    </w:p>
    <w:p w14:paraId="4CA308CE" w14:textId="77777777" w:rsidR="00154114" w:rsidRPr="00154114" w:rsidRDefault="00154114" w:rsidP="00154114">
      <w:r w:rsidRPr="00154114">
        <w:t>Family Works-Presbyterian Support Otago</w:t>
      </w:r>
    </w:p>
    <w:p w14:paraId="25959A4F" w14:textId="77777777" w:rsidR="00154114" w:rsidRPr="00154114" w:rsidRDefault="00154114" w:rsidP="00154114">
      <w:r w:rsidRPr="00154114">
        <w:t>Family Works-Presbyterian Support Southland</w:t>
      </w:r>
    </w:p>
    <w:p w14:paraId="774D8982" w14:textId="77777777" w:rsidR="00154114" w:rsidRPr="00154114" w:rsidRDefault="00154114" w:rsidP="00154114">
      <w:r w:rsidRPr="00154114">
        <w:t>Fonua Ola</w:t>
      </w:r>
    </w:p>
    <w:p w14:paraId="74A144FF" w14:textId="77777777" w:rsidR="00154114" w:rsidRPr="00154114" w:rsidRDefault="00154114" w:rsidP="00154114">
      <w:r w:rsidRPr="00154114">
        <w:t>Great Potentials Foundation</w:t>
      </w:r>
    </w:p>
    <w:p w14:paraId="69E0E5BE" w14:textId="77777777" w:rsidR="00154114" w:rsidRPr="00154114" w:rsidRDefault="00154114" w:rsidP="00154114">
      <w:r w:rsidRPr="00154114">
        <w:t>Habit Rehabilitation Limited</w:t>
      </w:r>
    </w:p>
    <w:p w14:paraId="73DA94A5" w14:textId="77777777" w:rsidR="00154114" w:rsidRPr="00154114" w:rsidRDefault="00154114" w:rsidP="00154114">
      <w:r w:rsidRPr="00154114">
        <w:t>Hamilton Girls' High School</w:t>
      </w:r>
    </w:p>
    <w:p w14:paraId="238569FD" w14:textId="77777777" w:rsidR="00154114" w:rsidRPr="00154114" w:rsidRDefault="00154114" w:rsidP="00154114">
      <w:r w:rsidRPr="00154114">
        <w:t>Hart Space Gisborne</w:t>
      </w:r>
    </w:p>
    <w:p w14:paraId="503FE60D" w14:textId="77777777" w:rsidR="00154114" w:rsidRPr="00154114" w:rsidRDefault="00154114" w:rsidP="00154114">
      <w:r w:rsidRPr="00154114">
        <w:t>He Herenga Kura</w:t>
      </w:r>
    </w:p>
    <w:p w14:paraId="3E696414" w14:textId="77777777" w:rsidR="00154114" w:rsidRPr="00154114" w:rsidRDefault="00154114" w:rsidP="00154114">
      <w:r w:rsidRPr="00154114">
        <w:t xml:space="preserve">He </w:t>
      </w:r>
      <w:proofErr w:type="spellStart"/>
      <w:r w:rsidRPr="00154114">
        <w:t>Matapuna</w:t>
      </w:r>
      <w:proofErr w:type="spellEnd"/>
      <w:r w:rsidRPr="00154114">
        <w:t xml:space="preserve"> Ora Charitable Trust (Family Start)</w:t>
      </w:r>
    </w:p>
    <w:p w14:paraId="6C31278F" w14:textId="77777777" w:rsidR="00154114" w:rsidRPr="00154114" w:rsidRDefault="00154114" w:rsidP="00154114">
      <w:r w:rsidRPr="00154114">
        <w:t xml:space="preserve">He Waka </w:t>
      </w:r>
      <w:proofErr w:type="spellStart"/>
      <w:r w:rsidRPr="00154114">
        <w:t>Tapu</w:t>
      </w:r>
      <w:proofErr w:type="spellEnd"/>
    </w:p>
    <w:p w14:paraId="34C7800D" w14:textId="77777777" w:rsidR="00154114" w:rsidRPr="00154114" w:rsidRDefault="00154114" w:rsidP="00154114">
      <w:proofErr w:type="spellStart"/>
      <w:r w:rsidRPr="00154114">
        <w:t>HealthWest</w:t>
      </w:r>
      <w:proofErr w:type="spellEnd"/>
      <w:r w:rsidRPr="00154114">
        <w:t xml:space="preserve"> Ltd</w:t>
      </w:r>
    </w:p>
    <w:p w14:paraId="64884A29" w14:textId="77777777" w:rsidR="00154114" w:rsidRPr="00154114" w:rsidRDefault="00154114" w:rsidP="00154114">
      <w:r w:rsidRPr="00154114">
        <w:t>Highbury Whanau Centre</w:t>
      </w:r>
    </w:p>
    <w:p w14:paraId="5B92061F" w14:textId="77777777" w:rsidR="00154114" w:rsidRPr="00154114" w:rsidRDefault="00154114" w:rsidP="00154114">
      <w:r w:rsidRPr="00154114">
        <w:t>Homebuilders West Coast Trust</w:t>
      </w:r>
    </w:p>
    <w:p w14:paraId="0C01BD70" w14:textId="77777777" w:rsidR="00154114" w:rsidRPr="00154114" w:rsidRDefault="00154114" w:rsidP="00154114">
      <w:r w:rsidRPr="00154114">
        <w:t>Homes of Hope Charitable Trust</w:t>
      </w:r>
    </w:p>
    <w:p w14:paraId="39CD33ED" w14:textId="77777777" w:rsidR="00154114" w:rsidRPr="00154114" w:rsidRDefault="00154114" w:rsidP="00154114">
      <w:r w:rsidRPr="00154114">
        <w:t xml:space="preserve">Hospice Taranaki Te Kahu </w:t>
      </w:r>
      <w:proofErr w:type="spellStart"/>
      <w:r w:rsidRPr="00154114">
        <w:t>Pairuri</w:t>
      </w:r>
      <w:proofErr w:type="spellEnd"/>
      <w:r w:rsidRPr="00154114">
        <w:t xml:space="preserve"> ki Taranaki</w:t>
      </w:r>
    </w:p>
    <w:p w14:paraId="104DD475" w14:textId="77777777" w:rsidR="00154114" w:rsidRPr="00154114" w:rsidRDefault="00154114" w:rsidP="00154114">
      <w:r w:rsidRPr="00154114">
        <w:t>Hospice Waikato Trust</w:t>
      </w:r>
    </w:p>
    <w:p w14:paraId="14DC3950" w14:textId="77777777" w:rsidR="00154114" w:rsidRPr="00154114" w:rsidRDefault="00154114" w:rsidP="00154114">
      <w:r w:rsidRPr="00154114">
        <w:t>Hospice Wairarapa</w:t>
      </w:r>
    </w:p>
    <w:p w14:paraId="5F8F7D5D" w14:textId="77777777" w:rsidR="00154114" w:rsidRPr="00154114" w:rsidRDefault="00154114" w:rsidP="00154114">
      <w:r w:rsidRPr="00154114">
        <w:t>IHC Group - Choices NZ</w:t>
      </w:r>
    </w:p>
    <w:p w14:paraId="1EC947AE" w14:textId="77777777" w:rsidR="00154114" w:rsidRPr="00154114" w:rsidRDefault="00154114" w:rsidP="00154114">
      <w:r w:rsidRPr="00154114">
        <w:t>Immerse Care Ltd</w:t>
      </w:r>
    </w:p>
    <w:p w14:paraId="2ACFB175" w14:textId="77777777" w:rsidR="00154114" w:rsidRPr="00154114" w:rsidRDefault="00154114" w:rsidP="00154114">
      <w:r w:rsidRPr="00154114">
        <w:t>IOSIS Limited</w:t>
      </w:r>
    </w:p>
    <w:p w14:paraId="7CD7A7C6" w14:textId="77777777" w:rsidR="00154114" w:rsidRPr="00154114" w:rsidRDefault="00154114" w:rsidP="00154114">
      <w:r w:rsidRPr="00154114">
        <w:t>Island Child Charitable Trust NZ</w:t>
      </w:r>
    </w:p>
    <w:p w14:paraId="784C41B3" w14:textId="77777777" w:rsidR="00154114" w:rsidRPr="00154114" w:rsidRDefault="00154114" w:rsidP="00154114">
      <w:r w:rsidRPr="00154114">
        <w:t>Jigsaw North</w:t>
      </w:r>
    </w:p>
    <w:p w14:paraId="20816A16" w14:textId="77777777" w:rsidR="00154114" w:rsidRPr="00154114" w:rsidRDefault="00154114" w:rsidP="00154114">
      <w:r w:rsidRPr="00154114">
        <w:t>Jigsaw Whanganui</w:t>
      </w:r>
    </w:p>
    <w:p w14:paraId="1FCFA3CA" w14:textId="77777777" w:rsidR="00154114" w:rsidRPr="00154114" w:rsidRDefault="00154114" w:rsidP="00154114">
      <w:r w:rsidRPr="00154114">
        <w:lastRenderedPageBreak/>
        <w:t>Kahu Youth Trust</w:t>
      </w:r>
    </w:p>
    <w:p w14:paraId="7BCB2F08" w14:textId="77777777" w:rsidR="00154114" w:rsidRPr="00154114" w:rsidRDefault="00154114" w:rsidP="00154114">
      <w:proofErr w:type="spellStart"/>
      <w:r w:rsidRPr="00154114">
        <w:t>Kāhui</w:t>
      </w:r>
      <w:proofErr w:type="spellEnd"/>
      <w:r w:rsidRPr="00154114">
        <w:t xml:space="preserve"> </w:t>
      </w:r>
      <w:proofErr w:type="spellStart"/>
      <w:r w:rsidRPr="00154114">
        <w:t>Tū</w:t>
      </w:r>
      <w:proofErr w:type="spellEnd"/>
      <w:r w:rsidRPr="00154114">
        <w:t xml:space="preserve"> Kaha</w:t>
      </w:r>
    </w:p>
    <w:p w14:paraId="3CD83E04" w14:textId="77777777" w:rsidR="00154114" w:rsidRPr="00154114" w:rsidRDefault="00154114" w:rsidP="00154114">
      <w:r w:rsidRPr="00154114">
        <w:t>Kainga Aroha Society Incorporated</w:t>
      </w:r>
    </w:p>
    <w:p w14:paraId="4ECFFFE3" w14:textId="77777777" w:rsidR="00154114" w:rsidRPr="00154114" w:rsidRDefault="00154114" w:rsidP="00154114">
      <w:r w:rsidRPr="00154114">
        <w:t>Key Assets NZ Limited</w:t>
      </w:r>
    </w:p>
    <w:p w14:paraId="1C98788A" w14:textId="77777777" w:rsidR="00154114" w:rsidRPr="00154114" w:rsidRDefault="00154114" w:rsidP="00154114">
      <w:r w:rsidRPr="00154114">
        <w:t xml:space="preserve">Kia </w:t>
      </w:r>
      <w:proofErr w:type="spellStart"/>
      <w:r w:rsidRPr="00154114">
        <w:t>Puawai</w:t>
      </w:r>
      <w:proofErr w:type="spellEnd"/>
    </w:p>
    <w:p w14:paraId="20550E24" w14:textId="77777777" w:rsidR="00154114" w:rsidRPr="00154114" w:rsidRDefault="00154114" w:rsidP="00154114">
      <w:r w:rsidRPr="00154114">
        <w:t>Life to the Max Trust</w:t>
      </w:r>
    </w:p>
    <w:p w14:paraId="7A0C43E8" w14:textId="77777777" w:rsidR="00154114" w:rsidRPr="00154114" w:rsidRDefault="00154114" w:rsidP="00154114">
      <w:r w:rsidRPr="00154114">
        <w:t>Link People Limited</w:t>
      </w:r>
    </w:p>
    <w:p w14:paraId="43960A66" w14:textId="77777777" w:rsidR="00154114" w:rsidRPr="00154114" w:rsidRDefault="00154114" w:rsidP="00154114">
      <w:r w:rsidRPr="00154114">
        <w:t>Live for More Charitable Trust</w:t>
      </w:r>
    </w:p>
    <w:p w14:paraId="6E19D347" w14:textId="77777777" w:rsidR="00154114" w:rsidRPr="00154114" w:rsidRDefault="00154114" w:rsidP="00154114">
      <w:r w:rsidRPr="00154114">
        <w:t>Living Violence Free -Te Noho Riri Kore Incorporated</w:t>
      </w:r>
    </w:p>
    <w:p w14:paraId="6FCB3E08" w14:textId="77777777" w:rsidR="00154114" w:rsidRPr="00154114" w:rsidRDefault="00154114" w:rsidP="00154114">
      <w:proofErr w:type="spellStart"/>
      <w:r w:rsidRPr="00154114">
        <w:t>Mahitahi</w:t>
      </w:r>
      <w:proofErr w:type="spellEnd"/>
      <w:r w:rsidRPr="00154114">
        <w:t xml:space="preserve"> Hauora</w:t>
      </w:r>
    </w:p>
    <w:p w14:paraId="6317A0D4" w14:textId="77777777" w:rsidR="00154114" w:rsidRPr="00154114" w:rsidRDefault="00154114" w:rsidP="00154114">
      <w:r w:rsidRPr="00154114">
        <w:t xml:space="preserve">Mai Lighthouse (was Franklin Family Support </w:t>
      </w:r>
      <w:proofErr w:type="gramStart"/>
      <w:r w:rsidRPr="00154114">
        <w:t>Services )</w:t>
      </w:r>
      <w:proofErr w:type="gramEnd"/>
    </w:p>
    <w:p w14:paraId="1C81E2D3" w14:textId="77777777" w:rsidR="00154114" w:rsidRPr="00154114" w:rsidRDefault="00154114" w:rsidP="00154114">
      <w:r w:rsidRPr="00154114">
        <w:t>Manaaki Ora Trust</w:t>
      </w:r>
    </w:p>
    <w:p w14:paraId="3DE76B28" w14:textId="77777777" w:rsidR="00154114" w:rsidRPr="00154114" w:rsidRDefault="00154114" w:rsidP="00154114">
      <w:r w:rsidRPr="00154114">
        <w:t>Mapu Maia Limited</w:t>
      </w:r>
    </w:p>
    <w:p w14:paraId="7206A157" w14:textId="77777777" w:rsidR="00154114" w:rsidRPr="00154114" w:rsidRDefault="00154114" w:rsidP="00154114">
      <w:r w:rsidRPr="00154114">
        <w:t>Massey University</w:t>
      </w:r>
    </w:p>
    <w:p w14:paraId="03686F36" w14:textId="77777777" w:rsidR="00154114" w:rsidRPr="00154114" w:rsidRDefault="00154114" w:rsidP="00154114">
      <w:r w:rsidRPr="00154114">
        <w:t>Mental Health Solutions Limited (The People's Project)</w:t>
      </w:r>
    </w:p>
    <w:p w14:paraId="587F0D9C" w14:textId="77777777" w:rsidR="00154114" w:rsidRPr="00154114" w:rsidRDefault="00154114" w:rsidP="00154114">
      <w:r w:rsidRPr="00154114">
        <w:t>Mid North Women's Aid and Refuge</w:t>
      </w:r>
    </w:p>
    <w:p w14:paraId="1D39ECD8" w14:textId="77777777" w:rsidR="00154114" w:rsidRPr="00154114" w:rsidRDefault="00154114" w:rsidP="00154114">
      <w:r w:rsidRPr="00154114">
        <w:t>Midlands Health Network</w:t>
      </w:r>
    </w:p>
    <w:p w14:paraId="523FE5C5" w14:textId="77777777" w:rsidR="00154114" w:rsidRPr="00154114" w:rsidRDefault="00154114" w:rsidP="00154114">
      <w:r w:rsidRPr="00154114">
        <w:t>Monte Cecilia Housing Trust</w:t>
      </w:r>
    </w:p>
    <w:p w14:paraId="785EA575" w14:textId="77777777" w:rsidR="00154114" w:rsidRPr="00154114" w:rsidRDefault="00154114" w:rsidP="00154114">
      <w:r w:rsidRPr="00154114">
        <w:t>Multiple Sclerosis Waikato Trust</w:t>
      </w:r>
    </w:p>
    <w:p w14:paraId="61FE731C" w14:textId="77777777" w:rsidR="00154114" w:rsidRPr="00154114" w:rsidRDefault="00154114" w:rsidP="00154114">
      <w:r w:rsidRPr="00154114">
        <w:t>National Hauora Coalition</w:t>
      </w:r>
    </w:p>
    <w:p w14:paraId="7992F1E1" w14:textId="77777777" w:rsidR="00154114" w:rsidRPr="00154114" w:rsidRDefault="00154114" w:rsidP="00154114">
      <w:r w:rsidRPr="00154114">
        <w:t>NET Pacific and Pakeha Trust</w:t>
      </w:r>
    </w:p>
    <w:p w14:paraId="1556367B" w14:textId="77777777" w:rsidR="00154114" w:rsidRPr="00154114" w:rsidRDefault="00154114" w:rsidP="00154114">
      <w:r w:rsidRPr="00154114">
        <w:t>New Zealand Police</w:t>
      </w:r>
    </w:p>
    <w:p w14:paraId="2774DC56" w14:textId="77777777" w:rsidR="00154114" w:rsidRPr="00154114" w:rsidRDefault="00154114" w:rsidP="00154114">
      <w:proofErr w:type="spellStart"/>
      <w:r w:rsidRPr="00154114">
        <w:t>Ngaruawahia</w:t>
      </w:r>
      <w:proofErr w:type="spellEnd"/>
      <w:r w:rsidRPr="00154114">
        <w:t xml:space="preserve"> Tu Tangata Charitable Trust</w:t>
      </w:r>
    </w:p>
    <w:p w14:paraId="493585F1" w14:textId="77777777" w:rsidR="00154114" w:rsidRPr="00154114" w:rsidRDefault="00154114" w:rsidP="00154114">
      <w:proofErr w:type="spellStart"/>
      <w:r w:rsidRPr="00154114">
        <w:t>Ngati</w:t>
      </w:r>
      <w:proofErr w:type="spellEnd"/>
      <w:r w:rsidRPr="00154114">
        <w:t xml:space="preserve"> Awa Social and Health Services Trust</w:t>
      </w:r>
    </w:p>
    <w:p w14:paraId="256038F5" w14:textId="77777777" w:rsidR="00154114" w:rsidRPr="00154114" w:rsidRDefault="00154114" w:rsidP="00154114">
      <w:proofErr w:type="spellStart"/>
      <w:r w:rsidRPr="00154114">
        <w:t>Ngati</w:t>
      </w:r>
      <w:proofErr w:type="spellEnd"/>
      <w:r w:rsidRPr="00154114">
        <w:t xml:space="preserve"> </w:t>
      </w:r>
      <w:proofErr w:type="spellStart"/>
      <w:r w:rsidRPr="00154114">
        <w:t>Kahungunu</w:t>
      </w:r>
      <w:proofErr w:type="spellEnd"/>
      <w:r w:rsidRPr="00154114">
        <w:t xml:space="preserve"> ki Wairarapa Charitable Trust</w:t>
      </w:r>
    </w:p>
    <w:p w14:paraId="7775D0A3" w14:textId="77777777" w:rsidR="00154114" w:rsidRPr="00154114" w:rsidRDefault="00154114" w:rsidP="00154114">
      <w:proofErr w:type="spellStart"/>
      <w:r w:rsidRPr="00154114">
        <w:t>Ngati</w:t>
      </w:r>
      <w:proofErr w:type="spellEnd"/>
      <w:r w:rsidRPr="00154114">
        <w:t xml:space="preserve"> Maniapoto Marae Pact Trust</w:t>
      </w:r>
    </w:p>
    <w:p w14:paraId="7DD201E9" w14:textId="77777777" w:rsidR="00154114" w:rsidRPr="00154114" w:rsidRDefault="00154114" w:rsidP="00154114">
      <w:proofErr w:type="spellStart"/>
      <w:r w:rsidRPr="00154114">
        <w:lastRenderedPageBreak/>
        <w:t>Ngati</w:t>
      </w:r>
      <w:proofErr w:type="spellEnd"/>
      <w:r w:rsidRPr="00154114">
        <w:t xml:space="preserve"> Porou Oranga</w:t>
      </w:r>
    </w:p>
    <w:p w14:paraId="7CA03BDB" w14:textId="77777777" w:rsidR="00154114" w:rsidRPr="00154114" w:rsidRDefault="00154114" w:rsidP="00154114">
      <w:r w:rsidRPr="00154114">
        <w:t>North Shore Women's Centre</w:t>
      </w:r>
    </w:p>
    <w:p w14:paraId="2A253646" w14:textId="77777777" w:rsidR="00154114" w:rsidRPr="00154114" w:rsidRDefault="00154114" w:rsidP="00154114">
      <w:r w:rsidRPr="00154114">
        <w:t>Northland Polytechnic</w:t>
      </w:r>
    </w:p>
    <w:p w14:paraId="709FDCB1" w14:textId="77777777" w:rsidR="00154114" w:rsidRPr="00154114" w:rsidRDefault="00154114" w:rsidP="00154114">
      <w:r w:rsidRPr="00154114">
        <w:t>Odyssey House Christchurch</w:t>
      </w:r>
    </w:p>
    <w:p w14:paraId="3FE25428" w14:textId="77777777" w:rsidR="00154114" w:rsidRPr="00154114" w:rsidRDefault="00154114" w:rsidP="00154114">
      <w:r w:rsidRPr="00154114">
        <w:t>Open Home Foundation</w:t>
      </w:r>
    </w:p>
    <w:p w14:paraId="68C3650F" w14:textId="77777777" w:rsidR="00154114" w:rsidRPr="00154114" w:rsidRDefault="00154114" w:rsidP="00154114">
      <w:r w:rsidRPr="00154114">
        <w:t>Open Polytechnic</w:t>
      </w:r>
    </w:p>
    <w:p w14:paraId="2B08EB2F" w14:textId="77777777" w:rsidR="00154114" w:rsidRPr="00154114" w:rsidRDefault="00154114" w:rsidP="00154114">
      <w:r w:rsidRPr="00154114">
        <w:t>Oranga Tamariki</w:t>
      </w:r>
    </w:p>
    <w:p w14:paraId="103331C9" w14:textId="77777777" w:rsidR="00154114" w:rsidRPr="00154114" w:rsidRDefault="00154114" w:rsidP="00154114">
      <w:r w:rsidRPr="00154114">
        <w:t>Ormiston Junior College</w:t>
      </w:r>
    </w:p>
    <w:p w14:paraId="170998FB" w14:textId="77777777" w:rsidR="00154114" w:rsidRPr="00154114" w:rsidRDefault="00154114" w:rsidP="00154114">
      <w:r w:rsidRPr="00154114">
        <w:t>Otago Youth Wellness Trust</w:t>
      </w:r>
    </w:p>
    <w:p w14:paraId="663E880F" w14:textId="77777777" w:rsidR="00154114" w:rsidRPr="00154114" w:rsidRDefault="00154114" w:rsidP="00154114">
      <w:proofErr w:type="spellStart"/>
      <w:r w:rsidRPr="00154114">
        <w:t>Otamatea</w:t>
      </w:r>
      <w:proofErr w:type="spellEnd"/>
      <w:r w:rsidRPr="00154114">
        <w:t xml:space="preserve"> Community Services </w:t>
      </w:r>
    </w:p>
    <w:p w14:paraId="07F68E1B" w14:textId="77777777" w:rsidR="00154114" w:rsidRPr="00154114" w:rsidRDefault="00154114" w:rsidP="00154114">
      <w:proofErr w:type="spellStart"/>
      <w:r w:rsidRPr="00154114">
        <w:t>Otorohanga</w:t>
      </w:r>
      <w:proofErr w:type="spellEnd"/>
      <w:r w:rsidRPr="00154114">
        <w:t xml:space="preserve"> Support House </w:t>
      </w:r>
      <w:proofErr w:type="spellStart"/>
      <w:r w:rsidRPr="00154114">
        <w:t>Whare</w:t>
      </w:r>
      <w:proofErr w:type="spellEnd"/>
      <w:r w:rsidRPr="00154114">
        <w:t xml:space="preserve"> Awhina</w:t>
      </w:r>
    </w:p>
    <w:p w14:paraId="18B64F71" w14:textId="77777777" w:rsidR="00154114" w:rsidRPr="00154114" w:rsidRDefault="00154114" w:rsidP="00154114">
      <w:r w:rsidRPr="00154114">
        <w:t>Pathways Health Ltd</w:t>
      </w:r>
    </w:p>
    <w:p w14:paraId="25126D48" w14:textId="77777777" w:rsidR="00154114" w:rsidRPr="00154114" w:rsidRDefault="00154114" w:rsidP="00154114">
      <w:r w:rsidRPr="00154114">
        <w:t>Pegasus Health Charitable Trust</w:t>
      </w:r>
    </w:p>
    <w:p w14:paraId="4EF724B8" w14:textId="77777777" w:rsidR="00154114" w:rsidRPr="00154114" w:rsidRDefault="00154114" w:rsidP="00154114">
      <w:r w:rsidRPr="00154114">
        <w:t xml:space="preserve">Pillars Ka Pou </w:t>
      </w:r>
      <w:proofErr w:type="spellStart"/>
      <w:r w:rsidRPr="00154114">
        <w:t>Whakahou</w:t>
      </w:r>
      <w:proofErr w:type="spellEnd"/>
    </w:p>
    <w:p w14:paraId="7A487E35" w14:textId="77777777" w:rsidR="00154114" w:rsidRPr="00154114" w:rsidRDefault="00154114" w:rsidP="00154114">
      <w:proofErr w:type="spellStart"/>
      <w:r w:rsidRPr="00154114">
        <w:t>Pirirakau</w:t>
      </w:r>
      <w:proofErr w:type="spellEnd"/>
      <w:r w:rsidRPr="00154114">
        <w:t xml:space="preserve"> Hauora Charitable Trust</w:t>
      </w:r>
    </w:p>
    <w:p w14:paraId="4A1EAF83" w14:textId="77777777" w:rsidR="00154114" w:rsidRPr="00154114" w:rsidRDefault="00154114" w:rsidP="00154114">
      <w:r w:rsidRPr="00154114">
        <w:t>Presbyterian Support Central</w:t>
      </w:r>
    </w:p>
    <w:p w14:paraId="164022F6" w14:textId="77777777" w:rsidR="00154114" w:rsidRPr="00154114" w:rsidRDefault="00154114" w:rsidP="00154114">
      <w:r w:rsidRPr="00154114">
        <w:t>Presbyterian Support East Coast</w:t>
      </w:r>
    </w:p>
    <w:p w14:paraId="358A0033" w14:textId="77777777" w:rsidR="00154114" w:rsidRPr="00154114" w:rsidRDefault="00154114" w:rsidP="00154114">
      <w:r w:rsidRPr="00154114">
        <w:t>Presbyterian Support Northern</w:t>
      </w:r>
    </w:p>
    <w:p w14:paraId="0A366D49" w14:textId="77777777" w:rsidR="00154114" w:rsidRPr="00154114" w:rsidRDefault="00154114" w:rsidP="00154114">
      <w:r w:rsidRPr="00154114">
        <w:t>Presbyterian Support South Canterbury</w:t>
      </w:r>
    </w:p>
    <w:p w14:paraId="650B4B4E" w14:textId="77777777" w:rsidR="00154114" w:rsidRPr="00154114" w:rsidRDefault="00154114" w:rsidP="00154114">
      <w:r w:rsidRPr="00154114">
        <w:t>Presbyterian Support Upper South Island</w:t>
      </w:r>
    </w:p>
    <w:p w14:paraId="7D54DB9B" w14:textId="77777777" w:rsidR="00154114" w:rsidRPr="00154114" w:rsidRDefault="00154114" w:rsidP="00154114">
      <w:r w:rsidRPr="00154114">
        <w:t>ProCare Fresh Network Ltd</w:t>
      </w:r>
    </w:p>
    <w:p w14:paraId="3B79B535" w14:textId="77777777" w:rsidR="00154114" w:rsidRPr="00154114" w:rsidRDefault="00154114" w:rsidP="00154114">
      <w:r w:rsidRPr="00154114">
        <w:t xml:space="preserve">ProCare </w:t>
      </w:r>
      <w:proofErr w:type="spellStart"/>
      <w:r w:rsidRPr="00154114">
        <w:t>FreshMinds</w:t>
      </w:r>
      <w:proofErr w:type="spellEnd"/>
    </w:p>
    <w:p w14:paraId="47297B4F" w14:textId="77777777" w:rsidR="00154114" w:rsidRPr="00154114" w:rsidRDefault="00154114" w:rsidP="00154114">
      <w:proofErr w:type="spellStart"/>
      <w:r w:rsidRPr="00154114">
        <w:t>Rakeiwhenua</w:t>
      </w:r>
      <w:proofErr w:type="spellEnd"/>
      <w:r w:rsidRPr="00154114">
        <w:t xml:space="preserve"> Trust</w:t>
      </w:r>
    </w:p>
    <w:p w14:paraId="1D6C635D" w14:textId="77777777" w:rsidR="00154114" w:rsidRPr="00154114" w:rsidRDefault="00154114" w:rsidP="00154114">
      <w:proofErr w:type="spellStart"/>
      <w:r w:rsidRPr="00154114">
        <w:t>Rangitane</w:t>
      </w:r>
      <w:proofErr w:type="spellEnd"/>
      <w:r w:rsidRPr="00154114">
        <w:t xml:space="preserve"> O Wairarapa Inc</w:t>
      </w:r>
    </w:p>
    <w:p w14:paraId="622C9C35" w14:textId="77777777" w:rsidR="00154114" w:rsidRPr="00154114" w:rsidRDefault="00154114" w:rsidP="00154114">
      <w:r w:rsidRPr="00154114">
        <w:t xml:space="preserve">Raukawa </w:t>
      </w:r>
      <w:proofErr w:type="spellStart"/>
      <w:r w:rsidRPr="00154114">
        <w:t>Chartiable</w:t>
      </w:r>
      <w:proofErr w:type="spellEnd"/>
      <w:r w:rsidRPr="00154114">
        <w:t xml:space="preserve"> Trust</w:t>
      </w:r>
    </w:p>
    <w:p w14:paraId="64718AA6" w14:textId="77777777" w:rsidR="00154114" w:rsidRPr="00154114" w:rsidRDefault="00154114" w:rsidP="00154114">
      <w:r w:rsidRPr="00154114">
        <w:t>Raukawa Whanau Ora Ltd</w:t>
      </w:r>
    </w:p>
    <w:p w14:paraId="72E0E3A2" w14:textId="77777777" w:rsidR="00154114" w:rsidRPr="00154114" w:rsidRDefault="00154114" w:rsidP="00154114">
      <w:r w:rsidRPr="00154114">
        <w:lastRenderedPageBreak/>
        <w:t>Reconnect Family Services</w:t>
      </w:r>
    </w:p>
    <w:p w14:paraId="3889BC2E" w14:textId="77777777" w:rsidR="00154114" w:rsidRPr="00154114" w:rsidRDefault="00154114" w:rsidP="00154114">
      <w:r w:rsidRPr="00154114">
        <w:t>Rotorua Area Primary Health Services (RAPHS)</w:t>
      </w:r>
    </w:p>
    <w:p w14:paraId="17051425" w14:textId="77777777" w:rsidR="00154114" w:rsidRPr="00154114" w:rsidRDefault="00154114" w:rsidP="00154114">
      <w:r w:rsidRPr="00154114">
        <w:t>Salvation Army - Manukau Community Ministries</w:t>
      </w:r>
    </w:p>
    <w:p w14:paraId="38E28457" w14:textId="77777777" w:rsidR="00154114" w:rsidRPr="00154114" w:rsidRDefault="00154114" w:rsidP="00154114">
      <w:r w:rsidRPr="00154114">
        <w:t>Shama, Ethnic Women's Trust</w:t>
      </w:r>
    </w:p>
    <w:p w14:paraId="64FBE095" w14:textId="77777777" w:rsidR="00154114" w:rsidRPr="00154114" w:rsidRDefault="00154114" w:rsidP="00154114">
      <w:r w:rsidRPr="00154114">
        <w:t>Single Parent Services Waikato</w:t>
      </w:r>
    </w:p>
    <w:p w14:paraId="2DE3B24F" w14:textId="77777777" w:rsidR="00154114" w:rsidRPr="00154114" w:rsidRDefault="00154114" w:rsidP="00154114">
      <w:r w:rsidRPr="00154114">
        <w:t>South Taranaki Whanau Centre</w:t>
      </w:r>
    </w:p>
    <w:p w14:paraId="133C560C" w14:textId="77777777" w:rsidR="00154114" w:rsidRPr="00154114" w:rsidRDefault="00154114" w:rsidP="00154114">
      <w:r w:rsidRPr="00154114">
        <w:t xml:space="preserve">Southern Institute of Technology - Te </w:t>
      </w:r>
      <w:proofErr w:type="spellStart"/>
      <w:r w:rsidRPr="00154114">
        <w:t>Pukenga</w:t>
      </w:r>
      <w:proofErr w:type="spellEnd"/>
      <w:r w:rsidRPr="00154114">
        <w:t xml:space="preserve"> - New Zealand Institute of Skills and Technology </w:t>
      </w:r>
    </w:p>
    <w:p w14:paraId="0CBDB991" w14:textId="77777777" w:rsidR="00154114" w:rsidRPr="00154114" w:rsidRDefault="00154114" w:rsidP="00154114">
      <w:r w:rsidRPr="00154114">
        <w:t>Stand Children's Services - Auckland</w:t>
      </w:r>
    </w:p>
    <w:p w14:paraId="6584B3C9" w14:textId="77777777" w:rsidR="00154114" w:rsidRPr="00154114" w:rsidRDefault="00154114" w:rsidP="00154114">
      <w:r w:rsidRPr="00154114">
        <w:t>Stand Children's Services - Christchurch</w:t>
      </w:r>
    </w:p>
    <w:p w14:paraId="2EF20421" w14:textId="77777777" w:rsidR="00154114" w:rsidRPr="00154114" w:rsidRDefault="00154114" w:rsidP="00154114">
      <w:r w:rsidRPr="00154114">
        <w:t>Stand Children's Services - Northern Site</w:t>
      </w:r>
    </w:p>
    <w:p w14:paraId="1595453A" w14:textId="77777777" w:rsidR="00154114" w:rsidRPr="00154114" w:rsidRDefault="00154114" w:rsidP="00154114">
      <w:r w:rsidRPr="00154114">
        <w:t>Stand Children's Services - Rotorua</w:t>
      </w:r>
    </w:p>
    <w:p w14:paraId="1A8D7061" w14:textId="77777777" w:rsidR="00154114" w:rsidRPr="00154114" w:rsidRDefault="00154114" w:rsidP="00154114">
      <w:r w:rsidRPr="00154114">
        <w:t>Stand Children's Services - Southern</w:t>
      </w:r>
    </w:p>
    <w:p w14:paraId="3F1CF675" w14:textId="77777777" w:rsidR="00154114" w:rsidRPr="00154114" w:rsidRDefault="00154114" w:rsidP="00154114">
      <w:r w:rsidRPr="00154114">
        <w:t>Stand Tu Mai - Central Region</w:t>
      </w:r>
    </w:p>
    <w:p w14:paraId="5527A957" w14:textId="77777777" w:rsidR="00154114" w:rsidRPr="00154114" w:rsidRDefault="00154114" w:rsidP="00154114">
      <w:r w:rsidRPr="00154114">
        <w:t>Stand Tu Maia - East Coast</w:t>
      </w:r>
    </w:p>
    <w:p w14:paraId="6D984957" w14:textId="77777777" w:rsidR="00154114" w:rsidRPr="00154114" w:rsidRDefault="00154114" w:rsidP="00154114">
      <w:r w:rsidRPr="00154114">
        <w:t>Stepping Stone Trust</w:t>
      </w:r>
    </w:p>
    <w:p w14:paraId="06428D8A" w14:textId="77777777" w:rsidR="00154114" w:rsidRPr="00154114" w:rsidRDefault="00154114" w:rsidP="00154114">
      <w:proofErr w:type="spellStart"/>
      <w:r w:rsidRPr="00154114">
        <w:t>StepsForward</w:t>
      </w:r>
      <w:proofErr w:type="spellEnd"/>
      <w:r w:rsidRPr="00154114">
        <w:t xml:space="preserve"> Trust NZ</w:t>
      </w:r>
    </w:p>
    <w:p w14:paraId="423C8F38" w14:textId="77777777" w:rsidR="00154114" w:rsidRPr="00154114" w:rsidRDefault="00154114" w:rsidP="00154114">
      <w:r w:rsidRPr="00154114">
        <w:t>Stop</w:t>
      </w:r>
    </w:p>
    <w:p w14:paraId="284F3801" w14:textId="77777777" w:rsidR="00154114" w:rsidRPr="00154114" w:rsidRDefault="00154114" w:rsidP="00154114">
      <w:r w:rsidRPr="00154114">
        <w:t xml:space="preserve">Strive Community Trust </w:t>
      </w:r>
    </w:p>
    <w:p w14:paraId="02243DFB" w14:textId="77777777" w:rsidR="00154114" w:rsidRPr="00154114" w:rsidRDefault="00154114" w:rsidP="00154114">
      <w:r w:rsidRPr="00154114">
        <w:t>Support, Heal, Empower</w:t>
      </w:r>
    </w:p>
    <w:p w14:paraId="436A81D4" w14:textId="77777777" w:rsidR="00154114" w:rsidRPr="00154114" w:rsidRDefault="00154114" w:rsidP="00154114">
      <w:proofErr w:type="spellStart"/>
      <w:r w:rsidRPr="00154114">
        <w:t>Taeaomanino</w:t>
      </w:r>
      <w:proofErr w:type="spellEnd"/>
      <w:r w:rsidRPr="00154114">
        <w:t xml:space="preserve"> Trust</w:t>
      </w:r>
    </w:p>
    <w:p w14:paraId="68036BF8" w14:textId="77777777" w:rsidR="00154114" w:rsidRPr="00154114" w:rsidRDefault="00154114" w:rsidP="00154114">
      <w:r w:rsidRPr="00154114">
        <w:t xml:space="preserve">Tai </w:t>
      </w:r>
      <w:proofErr w:type="spellStart"/>
      <w:r w:rsidRPr="00154114">
        <w:t>Poutini</w:t>
      </w:r>
      <w:proofErr w:type="spellEnd"/>
      <w:r w:rsidRPr="00154114">
        <w:t xml:space="preserve"> Polytechnic</w:t>
      </w:r>
    </w:p>
    <w:p w14:paraId="665204A6" w14:textId="77777777" w:rsidR="00154114" w:rsidRPr="00154114" w:rsidRDefault="00154114" w:rsidP="00154114">
      <w:proofErr w:type="spellStart"/>
      <w:r w:rsidRPr="00154114">
        <w:t>Takitimu</w:t>
      </w:r>
      <w:proofErr w:type="spellEnd"/>
      <w:r w:rsidRPr="00154114">
        <w:t xml:space="preserve"> House</w:t>
      </w:r>
    </w:p>
    <w:p w14:paraId="7389424C" w14:textId="77777777" w:rsidR="00154114" w:rsidRPr="00154114" w:rsidRDefault="00154114" w:rsidP="00154114">
      <w:r w:rsidRPr="00154114">
        <w:t>Taonga Education Centre</w:t>
      </w:r>
    </w:p>
    <w:p w14:paraId="73C15052" w14:textId="77777777" w:rsidR="00154114" w:rsidRPr="00154114" w:rsidRDefault="00154114" w:rsidP="00154114">
      <w:r w:rsidRPr="00154114">
        <w:t>Taranaki Women's Refuge Charitable Trust</w:t>
      </w:r>
    </w:p>
    <w:p w14:paraId="5A335D96" w14:textId="77777777" w:rsidR="00154114" w:rsidRPr="00154114" w:rsidRDefault="00154114" w:rsidP="00154114">
      <w:proofErr w:type="spellStart"/>
      <w:r w:rsidRPr="00154114">
        <w:t>Taumarunui</w:t>
      </w:r>
      <w:proofErr w:type="spellEnd"/>
      <w:r w:rsidRPr="00154114">
        <w:t xml:space="preserve"> Community Kokiri Trust</w:t>
      </w:r>
    </w:p>
    <w:p w14:paraId="7F9A30CF" w14:textId="77777777" w:rsidR="00154114" w:rsidRPr="00154114" w:rsidRDefault="00154114" w:rsidP="00154114">
      <w:proofErr w:type="spellStart"/>
      <w:r w:rsidRPr="00154114">
        <w:t>Taumarunui</w:t>
      </w:r>
      <w:proofErr w:type="spellEnd"/>
      <w:r w:rsidRPr="00154114">
        <w:t xml:space="preserve"> Women's Refuge &amp; Support Centre</w:t>
      </w:r>
    </w:p>
    <w:p w14:paraId="594F75ED" w14:textId="77777777" w:rsidR="00154114" w:rsidRPr="00154114" w:rsidRDefault="00154114" w:rsidP="00154114">
      <w:proofErr w:type="spellStart"/>
      <w:r w:rsidRPr="00154114">
        <w:lastRenderedPageBreak/>
        <w:t>Tautoko</w:t>
      </w:r>
      <w:proofErr w:type="spellEnd"/>
      <w:r w:rsidRPr="00154114">
        <w:t xml:space="preserve"> </w:t>
      </w:r>
      <w:proofErr w:type="spellStart"/>
      <w:r w:rsidRPr="00154114">
        <w:t>mai</w:t>
      </w:r>
      <w:proofErr w:type="spellEnd"/>
      <w:r w:rsidRPr="00154114">
        <w:t xml:space="preserve"> sexual harm support trust</w:t>
      </w:r>
    </w:p>
    <w:p w14:paraId="586BE155" w14:textId="77777777" w:rsidR="00154114" w:rsidRPr="00154114" w:rsidRDefault="00154114" w:rsidP="00154114">
      <w:r w:rsidRPr="00154114">
        <w:t>Te Aka Ora Charitable Trust</w:t>
      </w:r>
    </w:p>
    <w:p w14:paraId="3DB06AB9" w14:textId="77777777" w:rsidR="00154114" w:rsidRPr="00154114" w:rsidRDefault="00154114" w:rsidP="00154114">
      <w:r w:rsidRPr="00154114">
        <w:t>Te Aroha Noa Community Services Trust</w:t>
      </w:r>
    </w:p>
    <w:p w14:paraId="33FB03D0" w14:textId="77777777" w:rsidR="00154114" w:rsidRPr="00154114" w:rsidRDefault="00154114" w:rsidP="00154114">
      <w:r w:rsidRPr="00154114">
        <w:t xml:space="preserve">Te Kete Hauora o </w:t>
      </w:r>
      <w:proofErr w:type="spellStart"/>
      <w:r w:rsidRPr="00154114">
        <w:t>Rangitane</w:t>
      </w:r>
      <w:proofErr w:type="spellEnd"/>
    </w:p>
    <w:p w14:paraId="3FCE1CC7" w14:textId="77777777" w:rsidR="00154114" w:rsidRPr="00154114" w:rsidRDefault="00154114" w:rsidP="00154114">
      <w:r w:rsidRPr="00154114">
        <w:t xml:space="preserve">Te Korowai Roopu </w:t>
      </w:r>
      <w:proofErr w:type="spellStart"/>
      <w:r w:rsidRPr="00154114">
        <w:t>Tautoko</w:t>
      </w:r>
      <w:proofErr w:type="spellEnd"/>
      <w:r w:rsidRPr="00154114">
        <w:t xml:space="preserve"> Inc</w:t>
      </w:r>
    </w:p>
    <w:p w14:paraId="6132CC71" w14:textId="77777777" w:rsidR="00154114" w:rsidRPr="00154114" w:rsidRDefault="00154114" w:rsidP="00154114">
      <w:r w:rsidRPr="00154114">
        <w:t xml:space="preserve">Te Kotuku ki </w:t>
      </w:r>
      <w:proofErr w:type="spellStart"/>
      <w:r w:rsidRPr="00154114">
        <w:t>te</w:t>
      </w:r>
      <w:proofErr w:type="spellEnd"/>
      <w:r w:rsidRPr="00154114">
        <w:t xml:space="preserve"> Rangi Charitable Trust</w:t>
      </w:r>
    </w:p>
    <w:p w14:paraId="74D9F632" w14:textId="77777777" w:rsidR="00154114" w:rsidRPr="00154114" w:rsidRDefault="00154114" w:rsidP="00154114">
      <w:r w:rsidRPr="00154114">
        <w:t>Te Manawa Family Services</w:t>
      </w:r>
    </w:p>
    <w:p w14:paraId="68C6D2A0" w14:textId="77777777" w:rsidR="00154114" w:rsidRPr="00154114" w:rsidRDefault="00154114" w:rsidP="00154114">
      <w:r w:rsidRPr="00154114">
        <w:t xml:space="preserve">Te </w:t>
      </w:r>
      <w:proofErr w:type="spellStart"/>
      <w:r w:rsidRPr="00154114">
        <w:t>Omanga</w:t>
      </w:r>
      <w:proofErr w:type="spellEnd"/>
      <w:r w:rsidRPr="00154114">
        <w:t xml:space="preserve"> Hospice</w:t>
      </w:r>
    </w:p>
    <w:p w14:paraId="2E8B24B5" w14:textId="77777777" w:rsidR="00154114" w:rsidRPr="00154114" w:rsidRDefault="00154114" w:rsidP="00154114">
      <w:r w:rsidRPr="00154114">
        <w:t xml:space="preserve">Te Ora Hou </w:t>
      </w:r>
      <w:proofErr w:type="spellStart"/>
      <w:r w:rsidRPr="00154114">
        <w:t>Otautahi</w:t>
      </w:r>
      <w:proofErr w:type="spellEnd"/>
    </w:p>
    <w:p w14:paraId="2B0C12C4" w14:textId="77777777" w:rsidR="00154114" w:rsidRPr="00154114" w:rsidRDefault="00154114" w:rsidP="00154114">
      <w:r w:rsidRPr="00154114">
        <w:t xml:space="preserve">Te Pou Oranga o </w:t>
      </w:r>
      <w:proofErr w:type="spellStart"/>
      <w:r w:rsidRPr="00154114">
        <w:t>te</w:t>
      </w:r>
      <w:proofErr w:type="spellEnd"/>
      <w:r w:rsidRPr="00154114">
        <w:t xml:space="preserve"> </w:t>
      </w:r>
      <w:proofErr w:type="spellStart"/>
      <w:r w:rsidRPr="00154114">
        <w:t>Whakatohea</w:t>
      </w:r>
      <w:proofErr w:type="spellEnd"/>
      <w:r w:rsidRPr="00154114">
        <w:t xml:space="preserve"> Charitable Trust</w:t>
      </w:r>
    </w:p>
    <w:p w14:paraId="0938A8F9" w14:textId="77777777" w:rsidR="00154114" w:rsidRPr="00154114" w:rsidRDefault="00154114" w:rsidP="00154114">
      <w:r w:rsidRPr="00154114">
        <w:t xml:space="preserve">Te </w:t>
      </w:r>
      <w:proofErr w:type="spellStart"/>
      <w:r w:rsidRPr="00154114">
        <w:t>Puawaitanga</w:t>
      </w:r>
      <w:proofErr w:type="spellEnd"/>
      <w:r w:rsidRPr="00154114">
        <w:t xml:space="preserve"> Ki </w:t>
      </w:r>
      <w:proofErr w:type="spellStart"/>
      <w:r w:rsidRPr="00154114">
        <w:t>Otautahi</w:t>
      </w:r>
      <w:proofErr w:type="spellEnd"/>
      <w:r w:rsidRPr="00154114">
        <w:t xml:space="preserve"> Trust</w:t>
      </w:r>
    </w:p>
    <w:p w14:paraId="5DB6FBAC" w14:textId="77777777" w:rsidR="00154114" w:rsidRPr="00154114" w:rsidRDefault="00154114" w:rsidP="00154114">
      <w:r w:rsidRPr="00154114">
        <w:t>Te Puna Oranga</w:t>
      </w:r>
    </w:p>
    <w:p w14:paraId="4FE1DD8F" w14:textId="77777777" w:rsidR="00154114" w:rsidRPr="00154114" w:rsidRDefault="00154114" w:rsidP="00154114">
      <w:r w:rsidRPr="00154114">
        <w:t xml:space="preserve">Te Roopu </w:t>
      </w:r>
      <w:proofErr w:type="spellStart"/>
      <w:r w:rsidRPr="00154114">
        <w:t>Whakaruruhau</w:t>
      </w:r>
      <w:proofErr w:type="spellEnd"/>
      <w:r w:rsidRPr="00154114">
        <w:t xml:space="preserve"> o Nga </w:t>
      </w:r>
      <w:proofErr w:type="spellStart"/>
      <w:r w:rsidRPr="00154114">
        <w:t>Wahine</w:t>
      </w:r>
      <w:proofErr w:type="spellEnd"/>
      <w:r w:rsidRPr="00154114">
        <w:t xml:space="preserve"> </w:t>
      </w:r>
      <w:proofErr w:type="spellStart"/>
      <w:r w:rsidRPr="00154114">
        <w:t>Maori</w:t>
      </w:r>
      <w:proofErr w:type="spellEnd"/>
    </w:p>
    <w:p w14:paraId="26FD9C41" w14:textId="77777777" w:rsidR="00154114" w:rsidRPr="00154114" w:rsidRDefault="00154114" w:rsidP="00154114">
      <w:r w:rsidRPr="00154114">
        <w:t xml:space="preserve">Te </w:t>
      </w:r>
      <w:proofErr w:type="spellStart"/>
      <w:r w:rsidRPr="00154114">
        <w:t>Rūnanga</w:t>
      </w:r>
      <w:proofErr w:type="spellEnd"/>
      <w:r w:rsidRPr="00154114">
        <w:t xml:space="preserve"> o Ngāti </w:t>
      </w:r>
      <w:proofErr w:type="spellStart"/>
      <w:r w:rsidRPr="00154114">
        <w:t>Rēhia</w:t>
      </w:r>
      <w:proofErr w:type="spellEnd"/>
      <w:r w:rsidRPr="00154114">
        <w:t xml:space="preserve"> Trust</w:t>
      </w:r>
    </w:p>
    <w:p w14:paraId="6A603344" w14:textId="77777777" w:rsidR="00154114" w:rsidRPr="00154114" w:rsidRDefault="00154114" w:rsidP="00154114">
      <w:r w:rsidRPr="00154114">
        <w:t>Te Tahi Youth</w:t>
      </w:r>
    </w:p>
    <w:p w14:paraId="079BA6C0" w14:textId="77777777" w:rsidR="00154114" w:rsidRPr="00154114" w:rsidRDefault="00154114" w:rsidP="00154114">
      <w:r w:rsidRPr="00154114">
        <w:t xml:space="preserve">Te Tai-Awa O Te Ora </w:t>
      </w:r>
    </w:p>
    <w:p w14:paraId="7958CE91" w14:textId="77777777" w:rsidR="00154114" w:rsidRPr="00154114" w:rsidRDefault="00154114" w:rsidP="00154114">
      <w:r w:rsidRPr="00154114">
        <w:t>Te Wananga O Aotearoa</w:t>
      </w:r>
    </w:p>
    <w:p w14:paraId="5EF98111" w14:textId="77777777" w:rsidR="00154114" w:rsidRPr="00154114" w:rsidRDefault="00154114" w:rsidP="00154114">
      <w:r w:rsidRPr="00154114">
        <w:t>Te Whanau Rangimarie</w:t>
      </w:r>
    </w:p>
    <w:p w14:paraId="24D954B3" w14:textId="77777777" w:rsidR="00154114" w:rsidRPr="00154114" w:rsidRDefault="00154114" w:rsidP="00154114">
      <w:r w:rsidRPr="00154114">
        <w:t xml:space="preserve">"Te Whanganui-a-Tara Youth Development Trust </w:t>
      </w:r>
    </w:p>
    <w:p w14:paraId="4093239B" w14:textId="77777777" w:rsidR="00154114" w:rsidRPr="00154114" w:rsidRDefault="00154114" w:rsidP="00154114">
      <w:r w:rsidRPr="00154114">
        <w:t>(Formerly Evolve Youth Service)"</w:t>
      </w:r>
    </w:p>
    <w:p w14:paraId="67C9BD35" w14:textId="77777777" w:rsidR="00154114" w:rsidRPr="00154114" w:rsidRDefault="00154114" w:rsidP="00154114">
      <w:r w:rsidRPr="00154114">
        <w:t>Te Whare Hou Invercargill Women's Refuge</w:t>
      </w:r>
    </w:p>
    <w:p w14:paraId="416C9A88" w14:textId="77777777" w:rsidR="00154114" w:rsidRPr="00154114" w:rsidRDefault="00154114" w:rsidP="00154114">
      <w:r w:rsidRPr="00154114">
        <w:t xml:space="preserve">Te Whare Maire O </w:t>
      </w:r>
      <w:proofErr w:type="spellStart"/>
      <w:r w:rsidRPr="00154114">
        <w:t>Tapuwae</w:t>
      </w:r>
      <w:proofErr w:type="spellEnd"/>
    </w:p>
    <w:p w14:paraId="7E712C0B" w14:textId="77777777" w:rsidR="00154114" w:rsidRPr="00154114" w:rsidRDefault="00154114" w:rsidP="00154114">
      <w:r w:rsidRPr="00154114">
        <w:t xml:space="preserve">Te Whare </w:t>
      </w:r>
      <w:proofErr w:type="spellStart"/>
      <w:r w:rsidRPr="00154114">
        <w:t>Ruruhau</w:t>
      </w:r>
      <w:proofErr w:type="spellEnd"/>
      <w:r w:rsidRPr="00154114">
        <w:t xml:space="preserve"> O Meri Trust</w:t>
      </w:r>
    </w:p>
    <w:p w14:paraId="56B39DA0" w14:textId="77777777" w:rsidR="00154114" w:rsidRPr="00154114" w:rsidRDefault="00154114" w:rsidP="00154114">
      <w:r w:rsidRPr="00154114">
        <w:t xml:space="preserve">Te Whare </w:t>
      </w:r>
      <w:proofErr w:type="spellStart"/>
      <w:r w:rsidRPr="00154114">
        <w:t>Tiaki</w:t>
      </w:r>
      <w:proofErr w:type="spellEnd"/>
      <w:r w:rsidRPr="00154114">
        <w:t xml:space="preserve"> </w:t>
      </w:r>
      <w:proofErr w:type="spellStart"/>
      <w:r w:rsidRPr="00154114">
        <w:t>Wahine</w:t>
      </w:r>
      <w:proofErr w:type="spellEnd"/>
      <w:r w:rsidRPr="00154114">
        <w:t xml:space="preserve"> Refuge Trust</w:t>
      </w:r>
    </w:p>
    <w:p w14:paraId="43B2F83D" w14:textId="77777777" w:rsidR="00154114" w:rsidRPr="00154114" w:rsidRDefault="00154114" w:rsidP="00154114">
      <w:r w:rsidRPr="00154114">
        <w:t>Te Whatu Ora - Asian and Ethnic Health Services</w:t>
      </w:r>
    </w:p>
    <w:p w14:paraId="43EA1254" w14:textId="77777777" w:rsidR="00154114" w:rsidRPr="00154114" w:rsidRDefault="00154114" w:rsidP="00154114">
      <w:r w:rsidRPr="00154114">
        <w:t>Te Whatu Ora - Auckland Starship Community Trust</w:t>
      </w:r>
    </w:p>
    <w:p w14:paraId="05CDF603" w14:textId="77777777" w:rsidR="00154114" w:rsidRPr="00154114" w:rsidRDefault="00154114" w:rsidP="00154114">
      <w:r w:rsidRPr="00154114">
        <w:lastRenderedPageBreak/>
        <w:t>Te Whatu Ora - Auckland Starship Social Work-Inpatient</w:t>
      </w:r>
    </w:p>
    <w:p w14:paraId="49638E3B" w14:textId="77777777" w:rsidR="00154114" w:rsidRPr="00154114" w:rsidRDefault="00154114" w:rsidP="00154114">
      <w:r w:rsidRPr="00154114">
        <w:t>Te Whatu Ora - Bay of Plenty</w:t>
      </w:r>
    </w:p>
    <w:p w14:paraId="0B544FAB" w14:textId="77777777" w:rsidR="00154114" w:rsidRPr="00154114" w:rsidRDefault="00154114" w:rsidP="00154114">
      <w:r w:rsidRPr="00154114">
        <w:t>Te Whatu Ora - Capital, Coast &amp; Hutt Valley MHAIDS</w:t>
      </w:r>
    </w:p>
    <w:p w14:paraId="3C810B9E" w14:textId="77777777" w:rsidR="00154114" w:rsidRPr="00154114" w:rsidRDefault="00154114" w:rsidP="00154114">
      <w:r w:rsidRPr="00154114">
        <w:t>Te Whatu Ora - Lakes</w:t>
      </w:r>
    </w:p>
    <w:p w14:paraId="3DA78497" w14:textId="77777777" w:rsidR="00154114" w:rsidRPr="00154114" w:rsidRDefault="00154114" w:rsidP="00154114">
      <w:r w:rsidRPr="00154114">
        <w:t xml:space="preserve">Te Whatu Ora - </w:t>
      </w:r>
      <w:proofErr w:type="spellStart"/>
      <w:r w:rsidRPr="00154114">
        <w:t>MidCentral</w:t>
      </w:r>
      <w:proofErr w:type="spellEnd"/>
    </w:p>
    <w:p w14:paraId="5E9666AD" w14:textId="77777777" w:rsidR="00154114" w:rsidRPr="00154114" w:rsidRDefault="00154114" w:rsidP="00154114">
      <w:r w:rsidRPr="00154114">
        <w:t>Te Whatu Ora - Nelson Marlborough</w:t>
      </w:r>
    </w:p>
    <w:p w14:paraId="4AEDE22C" w14:textId="77777777" w:rsidR="00154114" w:rsidRPr="00154114" w:rsidRDefault="00154114" w:rsidP="00154114">
      <w:r w:rsidRPr="00154114">
        <w:t>Te Whatu Ora - Northland Whangarei</w:t>
      </w:r>
    </w:p>
    <w:p w14:paraId="230A9E55" w14:textId="77777777" w:rsidR="00154114" w:rsidRPr="00154114" w:rsidRDefault="00154114" w:rsidP="00154114">
      <w:r w:rsidRPr="00154114">
        <w:t>Te Whatu Ora - Southern</w:t>
      </w:r>
    </w:p>
    <w:p w14:paraId="6968EF61" w14:textId="77777777" w:rsidR="00154114" w:rsidRPr="00154114" w:rsidRDefault="00154114" w:rsidP="00154114">
      <w:r w:rsidRPr="00154114">
        <w:t>Te Whatu Ora - Taranaki</w:t>
      </w:r>
    </w:p>
    <w:p w14:paraId="79B44788" w14:textId="77777777" w:rsidR="00154114" w:rsidRPr="00154114" w:rsidRDefault="00154114" w:rsidP="00154114">
      <w:r w:rsidRPr="00154114">
        <w:t>Te Whatu Ora - Te Toka Tumai - Adult and Women's Health - Martin</w:t>
      </w:r>
    </w:p>
    <w:p w14:paraId="142930CF" w14:textId="77777777" w:rsidR="00154114" w:rsidRPr="00154114" w:rsidRDefault="00154114" w:rsidP="00154114">
      <w:r w:rsidRPr="00154114">
        <w:t>Te Whatu Ora - Te Toka Tumai - Adult Community Services - Gallagher</w:t>
      </w:r>
    </w:p>
    <w:p w14:paraId="0B42272E" w14:textId="77777777" w:rsidR="00154114" w:rsidRPr="00154114" w:rsidRDefault="00154114" w:rsidP="00154114">
      <w:r w:rsidRPr="00154114">
        <w:t>Te Whatu Ora - Te Toka Tumai - Chief Health Professions Office</w:t>
      </w:r>
    </w:p>
    <w:p w14:paraId="03E5C91C" w14:textId="77777777" w:rsidR="00154114" w:rsidRPr="00154114" w:rsidRDefault="00154114" w:rsidP="00154114">
      <w:r w:rsidRPr="00154114">
        <w:t xml:space="preserve">Te Whatu Ora - Te Toka Tumai - </w:t>
      </w:r>
      <w:proofErr w:type="spellStart"/>
      <w:r w:rsidRPr="00154114">
        <w:t>Kaahui</w:t>
      </w:r>
      <w:proofErr w:type="spellEnd"/>
      <w:r w:rsidRPr="00154114">
        <w:t xml:space="preserve"> o </w:t>
      </w:r>
      <w:proofErr w:type="spellStart"/>
      <w:r w:rsidRPr="00154114">
        <w:t>te</w:t>
      </w:r>
      <w:proofErr w:type="spellEnd"/>
      <w:r w:rsidRPr="00154114">
        <w:t xml:space="preserve"> Ihi Directorate</w:t>
      </w:r>
    </w:p>
    <w:p w14:paraId="2160EFE5" w14:textId="77777777" w:rsidR="00154114" w:rsidRPr="00154114" w:rsidRDefault="00154114" w:rsidP="00154114">
      <w:r w:rsidRPr="00154114">
        <w:t>Te Whatu Ora - Waikato</w:t>
      </w:r>
    </w:p>
    <w:p w14:paraId="1EDFEAED" w14:textId="77777777" w:rsidR="00154114" w:rsidRPr="00154114" w:rsidRDefault="00154114" w:rsidP="00154114">
      <w:r w:rsidRPr="00154114">
        <w:t>Te Whatu Ora - Waitemata - Allied Health Management</w:t>
      </w:r>
    </w:p>
    <w:p w14:paraId="0F444B8F" w14:textId="77777777" w:rsidR="00154114" w:rsidRPr="00154114" w:rsidRDefault="00154114" w:rsidP="00154114">
      <w:r w:rsidRPr="00154114">
        <w:t>Te Whatu Ora - Waitemata - Cancer Services</w:t>
      </w:r>
    </w:p>
    <w:p w14:paraId="4A136F09" w14:textId="77777777" w:rsidR="00154114" w:rsidRPr="00154114" w:rsidRDefault="00154114" w:rsidP="00154114">
      <w:r w:rsidRPr="00154114">
        <w:t>Te Whatu Ora - Waitemata - Community Child Health North</w:t>
      </w:r>
    </w:p>
    <w:p w14:paraId="66978E0D" w14:textId="77777777" w:rsidR="00154114" w:rsidRPr="00154114" w:rsidRDefault="00154114" w:rsidP="00154114">
      <w:r w:rsidRPr="00154114">
        <w:t>Te Whatu Ora - Waitemata - Corporate</w:t>
      </w:r>
    </w:p>
    <w:p w14:paraId="5F316422" w14:textId="77777777" w:rsidR="00154114" w:rsidRPr="00154114" w:rsidRDefault="00154114" w:rsidP="00154114">
      <w:r w:rsidRPr="00154114">
        <w:t>Te Whatu Ora - Waitemata - Maternity NSH</w:t>
      </w:r>
    </w:p>
    <w:p w14:paraId="04DB5D46" w14:textId="77777777" w:rsidR="00154114" w:rsidRPr="00154114" w:rsidRDefault="00154114" w:rsidP="00154114">
      <w:r w:rsidRPr="00154114">
        <w:t>Te Whatu Ora - Waitemata - Specialist Mental Health and Addiction Service</w:t>
      </w:r>
    </w:p>
    <w:p w14:paraId="6E95EFA3" w14:textId="77777777" w:rsidR="00154114" w:rsidRPr="00154114" w:rsidRDefault="00154114" w:rsidP="00154114">
      <w:r w:rsidRPr="00154114">
        <w:t>Te Whatu Ora - Whanganui</w:t>
      </w:r>
    </w:p>
    <w:p w14:paraId="09173CAD" w14:textId="77777777" w:rsidR="00154114" w:rsidRPr="00154114" w:rsidRDefault="00154114" w:rsidP="00154114">
      <w:r w:rsidRPr="00154114">
        <w:t>The Friendship House Trust</w:t>
      </w:r>
    </w:p>
    <w:p w14:paraId="5B7F6115" w14:textId="77777777" w:rsidR="00154114" w:rsidRPr="00154114" w:rsidRDefault="00154114" w:rsidP="00154114">
      <w:r w:rsidRPr="00154114">
        <w:t xml:space="preserve">The </w:t>
      </w:r>
      <w:proofErr w:type="spellStart"/>
      <w:r w:rsidRPr="00154114">
        <w:t>Lifewise</w:t>
      </w:r>
      <w:proofErr w:type="spellEnd"/>
      <w:r w:rsidRPr="00154114">
        <w:t xml:space="preserve"> Trust</w:t>
      </w:r>
    </w:p>
    <w:p w14:paraId="40BC5139" w14:textId="77777777" w:rsidR="00154114" w:rsidRPr="00154114" w:rsidRDefault="00154114" w:rsidP="00154114">
      <w:r w:rsidRPr="00154114">
        <w:t>The Mohua Social Services Charitable Trust</w:t>
      </w:r>
    </w:p>
    <w:p w14:paraId="1384D572" w14:textId="77777777" w:rsidR="00154114" w:rsidRPr="00154114" w:rsidRDefault="00154114" w:rsidP="00154114">
      <w:r w:rsidRPr="00154114">
        <w:t>The Salvation Army - Manukau Community Ministries</w:t>
      </w:r>
    </w:p>
    <w:p w14:paraId="69FD32CE" w14:textId="77777777" w:rsidR="00154114" w:rsidRPr="00154114" w:rsidRDefault="00154114" w:rsidP="00154114">
      <w:r w:rsidRPr="00154114">
        <w:t>The Salvation Army - Royal Oak Community Ministries</w:t>
      </w:r>
    </w:p>
    <w:p w14:paraId="3192F21D" w14:textId="77777777" w:rsidR="00154114" w:rsidRPr="00154114" w:rsidRDefault="00154114" w:rsidP="00154114">
      <w:r w:rsidRPr="00154114">
        <w:lastRenderedPageBreak/>
        <w:t>The Salvation Army - Waitakere Community Ministries</w:t>
      </w:r>
    </w:p>
    <w:p w14:paraId="6D5EFDE0" w14:textId="77777777" w:rsidR="00154114" w:rsidRPr="00154114" w:rsidRDefault="00154114" w:rsidP="00154114">
      <w:r w:rsidRPr="00154114">
        <w:t xml:space="preserve">The University of Auckland School </w:t>
      </w:r>
      <w:proofErr w:type="gramStart"/>
      <w:r w:rsidRPr="00154114">
        <w:t>Of</w:t>
      </w:r>
      <w:proofErr w:type="gramEnd"/>
      <w:r w:rsidRPr="00154114">
        <w:t xml:space="preserve"> Counselling Human Services and Social Work</w:t>
      </w:r>
    </w:p>
    <w:p w14:paraId="703E752E" w14:textId="77777777" w:rsidR="00154114" w:rsidRPr="00154114" w:rsidRDefault="00154114" w:rsidP="00154114">
      <w:r w:rsidRPr="00154114">
        <w:t>Tongan Health Society Incorporated</w:t>
      </w:r>
    </w:p>
    <w:p w14:paraId="27225AD3" w14:textId="77777777" w:rsidR="00154114" w:rsidRPr="00154114" w:rsidRDefault="00154114" w:rsidP="00154114">
      <w:proofErr w:type="spellStart"/>
      <w:r w:rsidRPr="00154114">
        <w:t>Tū</w:t>
      </w:r>
      <w:proofErr w:type="spellEnd"/>
      <w:r w:rsidRPr="00154114">
        <w:t xml:space="preserve"> Ora Compass Health</w:t>
      </w:r>
    </w:p>
    <w:p w14:paraId="6C0326E4" w14:textId="77777777" w:rsidR="00154114" w:rsidRPr="00154114" w:rsidRDefault="00154114" w:rsidP="00154114">
      <w:r w:rsidRPr="00154114">
        <w:t>Tuakiri Charitable Trust</w:t>
      </w:r>
    </w:p>
    <w:p w14:paraId="4FF7FBA7" w14:textId="77777777" w:rsidR="00154114" w:rsidRPr="00154114" w:rsidRDefault="00154114" w:rsidP="00154114">
      <w:r w:rsidRPr="00154114">
        <w:t>Tui Ora Limited</w:t>
      </w:r>
    </w:p>
    <w:p w14:paraId="777E1533" w14:textId="77777777" w:rsidR="00154114" w:rsidRPr="00154114" w:rsidRDefault="00154114" w:rsidP="00154114">
      <w:proofErr w:type="spellStart"/>
      <w:r w:rsidRPr="00154114">
        <w:t>Turuki</w:t>
      </w:r>
      <w:proofErr w:type="spellEnd"/>
      <w:r w:rsidRPr="00154114">
        <w:t xml:space="preserve"> Health Care Limited - Family Start</w:t>
      </w:r>
    </w:p>
    <w:p w14:paraId="3B003612" w14:textId="77777777" w:rsidR="00154114" w:rsidRPr="00154114" w:rsidRDefault="00154114" w:rsidP="00154114">
      <w:proofErr w:type="spellStart"/>
      <w:r w:rsidRPr="00154114">
        <w:t>Turuki</w:t>
      </w:r>
      <w:proofErr w:type="spellEnd"/>
      <w:r w:rsidRPr="00154114">
        <w:t xml:space="preserve"> Health Care Limited - Start Well</w:t>
      </w:r>
    </w:p>
    <w:p w14:paraId="122723CA" w14:textId="77777777" w:rsidR="00154114" w:rsidRPr="00154114" w:rsidRDefault="00154114" w:rsidP="00154114">
      <w:proofErr w:type="spellStart"/>
      <w:r w:rsidRPr="00154114">
        <w:t>Turuki</w:t>
      </w:r>
      <w:proofErr w:type="spellEnd"/>
      <w:r w:rsidRPr="00154114">
        <w:t xml:space="preserve"> Healthcare Limited - Permanent Caregiver Support Services</w:t>
      </w:r>
    </w:p>
    <w:p w14:paraId="0294A84B" w14:textId="77777777" w:rsidR="00154114" w:rsidRPr="00154114" w:rsidRDefault="00154114" w:rsidP="00154114">
      <w:proofErr w:type="spellStart"/>
      <w:r w:rsidRPr="00154114">
        <w:t>Tuwharetoa</w:t>
      </w:r>
      <w:proofErr w:type="spellEnd"/>
      <w:r w:rsidRPr="00154114">
        <w:t xml:space="preserve"> Ki Kawerau Hauora</w:t>
      </w:r>
    </w:p>
    <w:p w14:paraId="1C0909A8" w14:textId="77777777" w:rsidR="00154114" w:rsidRPr="00154114" w:rsidRDefault="00154114" w:rsidP="00154114">
      <w:r w:rsidRPr="00154114">
        <w:t>Tyla Trust</w:t>
      </w:r>
    </w:p>
    <w:p w14:paraId="21C445A8" w14:textId="77777777" w:rsidR="00154114" w:rsidRPr="00154114" w:rsidRDefault="00154114" w:rsidP="00154114">
      <w:r w:rsidRPr="00154114">
        <w:t xml:space="preserve">University of Canterbury - Te </w:t>
      </w:r>
      <w:proofErr w:type="spellStart"/>
      <w:r w:rsidRPr="00154114">
        <w:t>Kaupeka</w:t>
      </w:r>
      <w:proofErr w:type="spellEnd"/>
      <w:r w:rsidRPr="00154114">
        <w:t xml:space="preserve"> Oranga | Faculty of Health</w:t>
      </w:r>
    </w:p>
    <w:p w14:paraId="01B0FD6D" w14:textId="77777777" w:rsidR="00154114" w:rsidRPr="00154114" w:rsidRDefault="00154114" w:rsidP="00154114">
      <w:r w:rsidRPr="00154114">
        <w:t>Vaka Tautua</w:t>
      </w:r>
    </w:p>
    <w:p w14:paraId="7DF6E555" w14:textId="77777777" w:rsidR="00154114" w:rsidRPr="00154114" w:rsidRDefault="00154114" w:rsidP="00154114">
      <w:r w:rsidRPr="00154114">
        <w:t>Vibe</w:t>
      </w:r>
    </w:p>
    <w:p w14:paraId="03C8EA91" w14:textId="77777777" w:rsidR="00154114" w:rsidRPr="00154114" w:rsidRDefault="00154114" w:rsidP="00154114">
      <w:proofErr w:type="spellStart"/>
      <w:r w:rsidRPr="00154114">
        <w:t>Visionwest</w:t>
      </w:r>
      <w:proofErr w:type="spellEnd"/>
      <w:r w:rsidRPr="00154114">
        <w:t xml:space="preserve"> Waka </w:t>
      </w:r>
      <w:proofErr w:type="spellStart"/>
      <w:r w:rsidRPr="00154114">
        <w:t>Whakakitenga</w:t>
      </w:r>
      <w:proofErr w:type="spellEnd"/>
    </w:p>
    <w:p w14:paraId="4DDB6A75" w14:textId="77777777" w:rsidR="00154114" w:rsidRPr="00154114" w:rsidRDefault="00154114" w:rsidP="00154114">
      <w:r w:rsidRPr="00154114">
        <w:t>Waiuku Family Support Network Charitable Trust</w:t>
      </w:r>
    </w:p>
    <w:p w14:paraId="758FE3AA" w14:textId="77777777" w:rsidR="00154114" w:rsidRPr="00154114" w:rsidRDefault="00154114" w:rsidP="00154114">
      <w:r w:rsidRPr="00154114">
        <w:t>WALSH Trust</w:t>
      </w:r>
    </w:p>
    <w:p w14:paraId="2C1DF6CE" w14:textId="77777777" w:rsidR="00154114" w:rsidRPr="00154114" w:rsidRDefault="00154114" w:rsidP="00154114">
      <w:r w:rsidRPr="00154114">
        <w:t>Wellington City Mission</w:t>
      </w:r>
    </w:p>
    <w:p w14:paraId="14921508" w14:textId="77777777" w:rsidR="00154114" w:rsidRPr="00154114" w:rsidRDefault="00154114" w:rsidP="00154114">
      <w:r w:rsidRPr="00154114">
        <w:t>Wellington Rape Crisis</w:t>
      </w:r>
    </w:p>
    <w:p w14:paraId="433D7F5D" w14:textId="77777777" w:rsidR="00154114" w:rsidRPr="00154114" w:rsidRDefault="00154114" w:rsidP="00154114">
      <w:proofErr w:type="spellStart"/>
      <w:r w:rsidRPr="00154114">
        <w:t>WellStop</w:t>
      </w:r>
      <w:proofErr w:type="spellEnd"/>
    </w:p>
    <w:p w14:paraId="294BFA1D" w14:textId="77777777" w:rsidR="00154114" w:rsidRPr="00154114" w:rsidRDefault="00154114" w:rsidP="00154114">
      <w:r w:rsidRPr="00154114">
        <w:t>Wesley Community Action</w:t>
      </w:r>
    </w:p>
    <w:p w14:paraId="62C6F084" w14:textId="77777777" w:rsidR="00154114" w:rsidRPr="00154114" w:rsidRDefault="00154114" w:rsidP="00154114">
      <w:proofErr w:type="spellStart"/>
      <w:r w:rsidRPr="00154114">
        <w:t>Whai</w:t>
      </w:r>
      <w:proofErr w:type="spellEnd"/>
      <w:r w:rsidRPr="00154114">
        <w:t xml:space="preserve"> Maia Charitable Trust</w:t>
      </w:r>
    </w:p>
    <w:p w14:paraId="0505EAD2" w14:textId="77777777" w:rsidR="00154114" w:rsidRPr="00154114" w:rsidRDefault="00154114" w:rsidP="00154114">
      <w:proofErr w:type="spellStart"/>
      <w:r w:rsidRPr="00154114">
        <w:t>Whaioranga</w:t>
      </w:r>
      <w:proofErr w:type="spellEnd"/>
      <w:r w:rsidRPr="00154114">
        <w:t xml:space="preserve"> Trust</w:t>
      </w:r>
    </w:p>
    <w:p w14:paraId="4F0E3F39" w14:textId="77777777" w:rsidR="00154114" w:rsidRPr="00154114" w:rsidRDefault="00154114" w:rsidP="00154114">
      <w:proofErr w:type="spellStart"/>
      <w:r w:rsidRPr="00154114">
        <w:t>Whakatu</w:t>
      </w:r>
      <w:proofErr w:type="spellEnd"/>
      <w:r w:rsidRPr="00154114">
        <w:t xml:space="preserve"> Te Korowai </w:t>
      </w:r>
      <w:proofErr w:type="spellStart"/>
      <w:r w:rsidRPr="00154114">
        <w:t>Manaakitanga</w:t>
      </w:r>
      <w:proofErr w:type="spellEnd"/>
      <w:r w:rsidRPr="00154114">
        <w:t xml:space="preserve"> Trust</w:t>
      </w:r>
    </w:p>
    <w:p w14:paraId="709C4BBD" w14:textId="77777777" w:rsidR="00154114" w:rsidRPr="00154114" w:rsidRDefault="00154114" w:rsidP="00154114">
      <w:proofErr w:type="spellStart"/>
      <w:r w:rsidRPr="00154114">
        <w:t>Whanake</w:t>
      </w:r>
      <w:proofErr w:type="spellEnd"/>
      <w:r w:rsidRPr="00154114">
        <w:t xml:space="preserve"> Youth</w:t>
      </w:r>
    </w:p>
    <w:p w14:paraId="3712904A" w14:textId="77777777" w:rsidR="00154114" w:rsidRPr="00154114" w:rsidRDefault="00154114" w:rsidP="00154114">
      <w:r w:rsidRPr="00154114">
        <w:t>Whanau Resource Centre O Pukekohe Charitable Trust</w:t>
      </w:r>
    </w:p>
    <w:p w14:paraId="5E363FD2" w14:textId="77777777" w:rsidR="00154114" w:rsidRPr="00154114" w:rsidRDefault="00154114" w:rsidP="00154114">
      <w:r w:rsidRPr="00154114">
        <w:lastRenderedPageBreak/>
        <w:t>Whanganui Women's Refuge</w:t>
      </w:r>
    </w:p>
    <w:p w14:paraId="623B4C6E" w14:textId="77777777" w:rsidR="00154114" w:rsidRPr="00154114" w:rsidRDefault="00154114" w:rsidP="00154114">
      <w:r w:rsidRPr="00154114">
        <w:t>Whangarei Rape Crisis</w:t>
      </w:r>
    </w:p>
    <w:p w14:paraId="17EFFC71" w14:textId="77777777" w:rsidR="00154114" w:rsidRPr="00154114" w:rsidRDefault="00154114" w:rsidP="00154114">
      <w:r w:rsidRPr="00154114">
        <w:t>Whitford Brown Community Trust</w:t>
      </w:r>
    </w:p>
    <w:p w14:paraId="6CB444C7" w14:textId="77777777" w:rsidR="00154114" w:rsidRPr="00154114" w:rsidRDefault="00154114" w:rsidP="00154114">
      <w:proofErr w:type="spellStart"/>
      <w:r w:rsidRPr="00154114">
        <w:t>WinTec</w:t>
      </w:r>
      <w:proofErr w:type="spellEnd"/>
    </w:p>
    <w:p w14:paraId="5ABF7C4E" w14:textId="77777777" w:rsidR="00154114" w:rsidRPr="00154114" w:rsidRDefault="00154114" w:rsidP="00154114">
      <w:r w:rsidRPr="00154114">
        <w:t>Women's Refuge and Sexual Violence Support Centre Marlborough Inc</w:t>
      </w:r>
    </w:p>
    <w:p w14:paraId="7ED73972" w14:textId="7F109978" w:rsidR="00154114" w:rsidRDefault="00154114" w:rsidP="00154114">
      <w:r w:rsidRPr="00154114">
        <w:t>Youth Alive Trust</w:t>
      </w:r>
    </w:p>
    <w:sectPr w:rsidR="0015411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D8EC" w14:textId="77777777" w:rsidR="00154114" w:rsidRDefault="00154114" w:rsidP="00154114">
      <w:pPr>
        <w:spacing w:after="0" w:line="240" w:lineRule="auto"/>
      </w:pPr>
      <w:r>
        <w:separator/>
      </w:r>
    </w:p>
  </w:endnote>
  <w:endnote w:type="continuationSeparator" w:id="0">
    <w:p w14:paraId="2F4EFBB4" w14:textId="77777777" w:rsidR="00154114" w:rsidRDefault="00154114" w:rsidP="00154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40984" w14:textId="77777777" w:rsidR="00154114" w:rsidRDefault="00154114" w:rsidP="00154114">
      <w:pPr>
        <w:spacing w:after="0" w:line="240" w:lineRule="auto"/>
      </w:pPr>
      <w:r>
        <w:separator/>
      </w:r>
    </w:p>
  </w:footnote>
  <w:footnote w:type="continuationSeparator" w:id="0">
    <w:p w14:paraId="5B03D248" w14:textId="77777777" w:rsidR="00154114" w:rsidRDefault="00154114" w:rsidP="00154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36FF" w14:textId="490100CB" w:rsidR="00154114" w:rsidRDefault="00154114" w:rsidP="00154114">
    <w:pPr>
      <w:pStyle w:val="Header"/>
      <w:jc w:val="right"/>
    </w:pPr>
    <w:r>
      <w:rPr>
        <w:noProof/>
      </w:rPr>
      <w:drawing>
        <wp:inline distT="0" distB="0" distL="0" distR="0" wp14:anchorId="0C6ECF3E" wp14:editId="42AEDA7F">
          <wp:extent cx="2266950" cy="933450"/>
          <wp:effectExtent l="0" t="0" r="0" b="0"/>
          <wp:docPr id="7729489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14"/>
    <w:rsid w:val="00154114"/>
    <w:rsid w:val="002C1515"/>
    <w:rsid w:val="00632008"/>
    <w:rsid w:val="007943DE"/>
    <w:rsid w:val="009F5638"/>
    <w:rsid w:val="00BA119E"/>
    <w:rsid w:val="00BC0BF3"/>
    <w:rsid w:val="00C8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8A8B93B"/>
  <w15:chartTrackingRefBased/>
  <w15:docId w15:val="{56E3A09A-060D-4DA1-8112-6AFB3321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next w:val="Heading1"/>
    <w:link w:val="BasicChar"/>
    <w:qFormat/>
    <w:rsid w:val="00C85AD7"/>
    <w:pPr>
      <w:tabs>
        <w:tab w:val="left" w:pos="709"/>
      </w:tabs>
      <w:spacing w:after="0" w:line="240" w:lineRule="auto"/>
    </w:pPr>
    <w:rPr>
      <w:rFonts w:ascii="Calibri" w:eastAsia="Calibri" w:hAnsi="Calibri" w:cs="Calibri"/>
      <w:b/>
      <w:bCs/>
      <w:color w:val="006A8E"/>
      <w:sz w:val="22"/>
      <w:szCs w:val="22"/>
    </w:rPr>
  </w:style>
  <w:style w:type="character" w:customStyle="1" w:styleId="BasicChar">
    <w:name w:val="Basic Char"/>
    <w:basedOn w:val="DefaultParagraphFont"/>
    <w:link w:val="Basic"/>
    <w:rsid w:val="00C85AD7"/>
    <w:rPr>
      <w:rFonts w:ascii="Calibri" w:eastAsia="Calibri" w:hAnsi="Calibri" w:cs="Calibri"/>
      <w:b/>
      <w:bCs/>
      <w:color w:val="006A8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85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1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114"/>
  </w:style>
  <w:style w:type="paragraph" w:styleId="Footer">
    <w:name w:val="footer"/>
    <w:basedOn w:val="Normal"/>
    <w:link w:val="FooterChar"/>
    <w:uiPriority w:val="99"/>
    <w:unhideWhenUsed/>
    <w:rsid w:val="001541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1092</Words>
  <Characters>6214</Characters>
  <Application>Microsoft Office Word</Application>
  <DocSecurity>0</DocSecurity>
  <Lines>242</Lines>
  <Paragraphs>239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Coulston</dc:creator>
  <cp:keywords/>
  <dc:description/>
  <cp:lastModifiedBy>Andrea Coulston</cp:lastModifiedBy>
  <cp:revision>1</cp:revision>
  <dcterms:created xsi:type="dcterms:W3CDTF">2025-05-20T01:26:00Z</dcterms:created>
  <dcterms:modified xsi:type="dcterms:W3CDTF">2025-05-20T02:43:00Z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e6dc5141-aa3d-4960-bb6d-71b450a44ec7</vt:lpwstr>
  </property>
</Properties>
</file>